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F73496" w:rsidRPr="00F73496" w:rsidTr="00F7349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73496" w:rsidRDefault="00F73496" w:rsidP="00F73496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宋体" w:eastAsia="宋体" w:hAnsi="宋体" w:cs="宋体" w:hint="eastAsia"/>
                <w:b/>
                <w:bCs/>
                <w:kern w:val="36"/>
                <w:sz w:val="48"/>
                <w:szCs w:val="48"/>
              </w:rPr>
            </w:pPr>
            <w:r w:rsidRPr="00F73496"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  <w:t>2016年凉山州医师资格实践技能考试7月1日——4日成绩公布</w:t>
            </w:r>
          </w:p>
          <w:p w:rsidR="00F73496" w:rsidRPr="00F73496" w:rsidRDefault="00F73496" w:rsidP="00F73496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</w:p>
        </w:tc>
      </w:tr>
      <w:tr w:rsidR="00F73496" w:rsidRPr="00F73496" w:rsidTr="00F7349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13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0"/>
              <w:gridCol w:w="3197"/>
              <w:gridCol w:w="1964"/>
              <w:gridCol w:w="1287"/>
              <w:gridCol w:w="1577"/>
            </w:tblGrid>
            <w:tr w:rsidR="00F73496" w:rsidRPr="00F73496">
              <w:trPr>
                <w:trHeight w:val="315"/>
              </w:trPr>
              <w:tc>
                <w:tcPr>
                  <w:tcW w:w="11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项目编码</w:t>
                  </w:r>
                </w:p>
              </w:tc>
              <w:tc>
                <w:tcPr>
                  <w:tcW w:w="301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项目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准考证号</w:t>
                  </w:r>
                </w:p>
              </w:tc>
              <w:tc>
                <w:tcPr>
                  <w:tcW w:w="133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63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总分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邓燕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廖元兴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沈正文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61.50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胡冬梅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61.50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周长香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冯倩茹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孙蓉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石岩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79.50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李忠伟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林路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46.00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李鑫菲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罗鲜华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数据处理中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袁华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郑永琪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段言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邓莉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王楠楠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王永城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81.50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许彬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数据处理中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蒲贵霞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85.50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张凤朝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王金竹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肖强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张菱心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61.50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郑国转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数据处理中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肖兴志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数据处理中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周治礼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卢兴琴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王文晶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夏真娟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61.50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周秋萍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何佳骏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数据处理中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吉木木沙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77.00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陈忠菊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55.50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蔡霞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56.00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马海阿叁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郭进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毛成华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衣格什切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曹云川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尹小川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熊廷方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魏波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冯亮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喇直知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77.00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杨高佐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数据处理中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冯露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81.50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普三聪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杨清蓉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王文强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朱志华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张乐丽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葛奇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67.50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数据处理中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徐元宾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81.00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袁琪杰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周付秀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金波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89.50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黄朝敏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黄顺鑫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岳静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赵兴兵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81.00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黄雪梅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严林军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施嘉敏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杨晓烬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吴鹏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蔡顺军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57.00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王文坤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刘玉梅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数据处理中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李玉勇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61.00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汤泽江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85.00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蔡雪鸥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刘忠凤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数据处理中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廖昌盛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朱天宇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数据处理中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吴航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55.00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张利涛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罗建屏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87.50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511616110S0099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何明俊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刘树丹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马鹏海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代秋莲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72.75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鲁发涛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杨全顺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方婷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许静静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56.00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赵玉飞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52.50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朱成刚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杨建华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82.50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吴会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39.50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杨瑞华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陈晓凤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张仕梅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徐萍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王显平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79.50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胡运果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谭国林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陶亮汀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牟鈃雨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85.00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尔古有洛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67.00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韩洪勇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苏庆丽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85.00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吴蕊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方雪冰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邵凤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邓荣花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86.00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孙薇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唐亚川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47.50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谢玉兰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沈静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周文芳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77.50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胡德东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陈明澍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57.00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余传才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孟贵海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倪洋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俄洛阿各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46.00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何哲军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唐维成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59.50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周祥富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任禹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79.50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周亚平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习梅桂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袁焱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马国涛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67.50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谢解加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邓瑞霞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阿西伍来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李汶仪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袁永鑫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起华春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高丹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徐鹏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王任杰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57.50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海来阿米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许飞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何杨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姚芝英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周奕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夏旭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59.50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肖艳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易蜀椒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何俊材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曾尚翠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饶智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57.00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张小燕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张世禄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刘伊林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赵俊隆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金浩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77.00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陈兆玲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赵艺骏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77.00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赵鹏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81.50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赵露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罗洪有呷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王椿鉴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57.50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唐小秀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倪俊晓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吴海英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冯丹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邝文超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61.50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511616110S0199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唐红梅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吉布有呷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87.00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兰彬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59.50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马迎磊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57.50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蔡志荣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张建英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陆亮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韩英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73.25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张加琴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莫色伍各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李文清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海来惹古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韩旭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古超丽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罗惠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刘巧艳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田平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56.00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孔维富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李易佶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殷旭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86.50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86.00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胡小琼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张春果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赵露恒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唐康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李万福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陈时琼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晋一棋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姚正军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67.50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周伟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67.00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李兆山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任雪梅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何海英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84.50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王宗林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85.00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邓霞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陆茹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范译文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何艳玲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拉身阿英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范树兵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77.00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李方才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陈凤莹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沈英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86.50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刘环琼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李明国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朱康林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56.00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张建湘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67.50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任洪艳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尤启莉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马礼彬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85.50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肖文惠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 杨文英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彭玲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玛莹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57.00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王剑民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李应发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胡宗芬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王建林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55.50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张德刚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温静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尔古果各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杨友华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许树红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黄志刚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赵明秋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84.50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李熙佑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周应洪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70.25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洪维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89.50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罗青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黄惠祥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陈昌花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81.50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拉衣兰立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孙贵枝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蒋波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赵雅茜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魏春明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阿克布日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范丽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91.50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511616110S0299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谢玫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84.75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张敏光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81.50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陈桂荣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85.00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罗瑛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吴燕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周堂芬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邓梅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77.50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79.50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丁红梅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61.50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宋儆钰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黄璞珏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潘石姑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77.25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施学建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88.75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唐福键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徐先燕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79.50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陈伍迁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阿呷克布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81.00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何勇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吉布阿机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尹超发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84.50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丁茂琼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任晓琼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沙婷婷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89.50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刘加荣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伍明丽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张崇飞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王开云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91.00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宦光兰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82.50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田新月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67.50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邓念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肖樱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罗山梅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刘波涛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王祖贵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何代文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95.50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申云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米小华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朱敏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王大成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安小慧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吴洪恩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刘东翠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77.50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刘安乐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91.50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罗光勇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古勇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55.00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巫登云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卢成萍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82.50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86.50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覃传菊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81.50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杨清宏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肖玉环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苦友清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郑福高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阿西伍牛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徐涓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温丽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董兴兰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管齐云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崔明月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511616110S0376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郑布么日各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89.50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巴木伍娘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沈秀成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周传兴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哈马日方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付国镇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鲁朝安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张清飞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61.50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袁琪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卢琼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周宗琴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何发贵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马有哈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王凤玉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樊菲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林杰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胡莉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高升华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刘元勇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谭云娇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阿力伍拉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何英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陈美能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董瑞雪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向小强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55.50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张芝贵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52.50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毛英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68.75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黄艳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彭涛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王远丽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马正强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杨安培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腾采虹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刘明国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77.00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各果约布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李德洪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毛杰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袁福跃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钱红兵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45.50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亢俊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吉克苏鹏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37.00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蒋欣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孙颂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蒋文翔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拉马你体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44.50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徐翠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马子古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苏雪松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45.00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何平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胡德宝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李林潇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曹开焕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罗闯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何明勇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张天林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刘友伦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82.50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李晓庆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67.50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罗仂英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67.00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李贤冯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黄勇萍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李毅力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彭学臻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36.00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张华秋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刘惠刚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彭斌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邹静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喇松弄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熊康琼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龙史喜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阿金日布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56.50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马海拉林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59.50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田静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谭燕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李丽娟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王景虹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普日拉坡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陈奎霖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岳代锋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刘玉芬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吴文豪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81.50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罗昌杰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吉坡么日子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511616210S0099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陈及刚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黄照珊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贾茹月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耿代宏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边成会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姚兰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宋德玉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56.50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李海群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32.50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向文芬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郑洪凤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张加红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土比白何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雷元华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唐远香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李国庆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42.50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石长宽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姜华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77.00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杨吉芳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吉子小军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李双玲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何俐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李小英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艾发盛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俄奇衣生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52.50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何跃军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勒则尔日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王明发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李瑞良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46.00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莫吉子要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阿呷子扎莫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余阳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徐泽红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拉马友体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55.50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吉克子坡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59.50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保什吾拉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郑飞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王学君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52.50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王礼新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陈秋竹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傅义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宋俊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67.00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袁菊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邓先珍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马阿呷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张富才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刘胜玉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龙云富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马贵富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沙巫卡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邓思露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耿向良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55.50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蒋桥桥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57.00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李小燕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吴照军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郭建兴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曲木中国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60.75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王基波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舒真凤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吉克拉里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马国权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周蓉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59.50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胡成前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84.50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雷孝东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黄金权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吉吉衣夫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马阿芝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罗燕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59.50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沈伟珍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吉木子歪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罗明宏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曲木阿呷木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袁宇娇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胡志芳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沙马么日呷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55.00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马国军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文惠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罗莉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马黑马衣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张怀琼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包远菊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55.50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蔡顺云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47.50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张顺财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周华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张怀丽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52.50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余波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特久木河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简宗兵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谢伍各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曹勤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古为月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陈志林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杨培娟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511616210S0199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徐明霞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67.50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阿比莫子托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81.50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陈盛锋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周会琼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77.50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孙业雅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刘火阿衣木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82.50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张元萍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67.00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阿尔古日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王建华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孔维荣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龙军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数据处理中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武琦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蔡春林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巴木阿呷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马富莲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土比日木惹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且沙拉子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沙秀珍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黎志兰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张前红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黄钰萱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36.00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罗健美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尹显群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吉吉麻布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45.50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代明治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耿梦霓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86.00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马依明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张可献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申官根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包顶员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宋帮贵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57.50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冉启旭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胡朝文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吴天荣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日史以米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数据处理中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郝绍成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52.50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廖永春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聂学玉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曾国玉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阿呷以洛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邓莉娟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罗光平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车顺莉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刘玉竹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李燕丽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黎志英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段世平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77.50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沈晓琼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黎胜男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沈英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57.00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张荣海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余永东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曾胜杰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鲍沛东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吉肯阿支莫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61.00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吉保么菲各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黎志雪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岳世运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86.50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韩小伟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59.50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王靖英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吴国兰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81.00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阿苦夫只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肖宣竹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张清春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董光春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张思婷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任大伟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候金玲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57.50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吉锐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56.00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余智丹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马日拉子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罗缘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高晓芳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杨志军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52.50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叶超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59.50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包兴志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安少青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47.00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彭松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黄骐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宋本江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李朝钢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俄木阿合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54.50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汪华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511616210S0299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阿吉一石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邓婕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刘建英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41.50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孙建美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罗瑶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鲁大维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沙健康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王铋柯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李锦江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比曲次日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林贵春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67.50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李朝林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郭茂春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华菊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冯婷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吴萍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罗星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44.50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赵欢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潘红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67.50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王贤富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曲木金龙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82.50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李小军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倪容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沙马伍牛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比曲拉坡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杨建富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数据处理中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毛庭全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田娟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唐刚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杨京生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马国平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数据处理中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赵林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阿杜么日牛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56.00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雷林官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贾贵珍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田朝晖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尹露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黄照焕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55.00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杨丹丹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普金凤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81.00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杨福才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刘启翠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余友华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刘继芬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冉龙霞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61.50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赵晓东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辜荣熠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81.50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吴芳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77.50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邵正美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阿合杨方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卢燕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尹德玉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李发忠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36.00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梁建华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娄光富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黄榕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胡丹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张玉江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奚菊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杜约哈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成浩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周世界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肖会湘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67.50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代应荣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56.00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周易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洪昌邑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59.50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孔维云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27.00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兰年么子作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余登国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刘国华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马海尔坡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罗兴莲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沙马莫你各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57.50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比曲子聪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陈东国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余亿鹏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袁财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42.50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511616210S0392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511616210S0467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511616240S0001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李佳月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511616240S0002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杨世祥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511616240S0003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粟粒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511616240S0004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王天坤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511616240S0005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敖思浓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511616240S0006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高熙雨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511616240S0007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黄春华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95.00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511616240S0008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511616240S0009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蒋畅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67.00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511616240S0010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严欣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511616240S0011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郑科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511616240S0013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黄丹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511616240S0014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周堂娇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511616240S0015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谢军琼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511616240S0016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阿福玉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511616240S0017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叶武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511616240S0018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蒋友琼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511616240S0019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何洪霞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511616240S0020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王学雷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85.50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511616240S0021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崔雨蒙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511616240S0022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肖茹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86.00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511616240S0023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李庆燕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81.50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511616240S0024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511616240S0025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宋煜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511616240S0026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马国军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511616240S0027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陈忠菊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511616240S0028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周锦其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林石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阿史热兴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罗杰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36.50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冯太鑫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杨晓勇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何康龙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顾文波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曾凤婷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李显林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岳波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毛凉红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许刚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骆选飞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余当叶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海译方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卢小聪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熊发昀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77.00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杨小军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樊军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毛玉兰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伍文军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陈传俊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胡礼杰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陈学飞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77.00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张武清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杨格科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沈剑华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邹奉敏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邓贵祥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吴绍嫔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67.00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魏雪霏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47.00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李文琪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陈玉萍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阿布比子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吴文贵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79.50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邹国虎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唐莉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某色科格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杨学玲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朱安林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55.50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黄绍华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涂帅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马日此色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冯庆伟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张玖桃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41.50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曹历贵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唐敏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吉火友聪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李阿沙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王丙洪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李子只吾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52.50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晏立华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李三秀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黄文勇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81.50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孙得杰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45.00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朱以伍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陈超群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朱正芳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37.50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曾新富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解贵梅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罗登保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任吉梅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马海伍果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卢自娟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77.00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则伍甲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37.00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王仲文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毛宁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罗荣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沙贵英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郭启顺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何东梅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吴元华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王晓芹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67.00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黄雪荷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511616250S0099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骆鑫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61.50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何兰燕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陈绍平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严红梅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赵天云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严车古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尼火尔曲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沈玉梅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47.00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谭仁才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马顺才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陈泽蓉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刘琼梅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陶晓蓉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姚明聪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李德福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周玉兰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米阿牛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陈银顺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61.00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胡建宏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47.00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付燕群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李朝云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倪露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严成勇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许维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杨兴龙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李傲林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李树蕾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周朝堰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61.00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徐祥莲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57.50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郑浩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安银凤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段正华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刘义琼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57.50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余铁花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毛桂华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木呷约布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罗志凤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84.50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丁大舜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54.50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周桃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聂剑建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黎志芳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吉克尔洛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王应明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解道莲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77.50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沙小玲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卢自文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刘吉安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贾茂辉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普进荣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苦几火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洪日大哥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黄波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张颖欣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26.00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王洪玲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阿苏克那子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26.50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薛言斯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刘和平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方静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金世晋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67.50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蒙清波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张仕元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吉牛日合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47.50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马纯艳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杜启树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姜金华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彭雯雯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56.50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王永生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王洪菊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吕建帮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张伍各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48.50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陈普军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56.00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龙志江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邓邦文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52.50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谢蓉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唐光勇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511616250S0196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彭泽婷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31.00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511616250S0201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何敏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阿洛拉曲莫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37.00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李元敏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511616250S0205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郭华忠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511616250S0206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刘永奎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511616250S0207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刘海翔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511616250S0208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刘大志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曾阳兵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511616250S0211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贾巴里坡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511616250S0212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初布只曲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511616250S0214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邓涛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511616250S0216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李元军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81.00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511616250S0218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魏靖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511616250S0220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李华艳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511616250S0221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王继燕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511616250S0222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朱乾万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59.50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511616250S0223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曹定菊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86.00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511616250S0224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杨德贵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42.00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511616250S0225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沈雯丽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53.00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511616250S0226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旷天福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511616250S0227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余义江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511616250S0229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邱保华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李华艳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59.00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511616250S0231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汪世燕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511616250S0232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贾玉华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511616250S0233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王方军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511616250S0234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几古拉几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52.50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511616250S0236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赖成梅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27.00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511616250S0237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林显成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36.00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511616250S0241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朱忠梅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511616250S0243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果基作施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68.00</w:t>
                  </w:r>
                </w:p>
              </w:tc>
            </w:tr>
            <w:tr w:rsidR="00F73496" w:rsidRPr="00F7349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中西医结合执业助理医师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511616250S0244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聂东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496" w:rsidRPr="00F73496" w:rsidRDefault="00F73496" w:rsidP="00F7349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349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79.50</w:t>
                  </w:r>
                </w:p>
              </w:tc>
            </w:tr>
          </w:tbl>
          <w:p w:rsidR="00F73496" w:rsidRPr="00F73496" w:rsidRDefault="00F73496" w:rsidP="00F734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D53FA" w:rsidRDefault="007D53FA"/>
    <w:sectPr w:rsidR="007D53FA" w:rsidSect="007D5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3496"/>
    <w:rsid w:val="007D53FA"/>
    <w:rsid w:val="00F7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F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7349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F7349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7349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F73496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734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3496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F73496"/>
    <w:rPr>
      <w:i/>
      <w:iCs/>
    </w:rPr>
  </w:style>
  <w:style w:type="paragraph" w:styleId="a5">
    <w:name w:val="Normal (Web)"/>
    <w:basedOn w:val="a"/>
    <w:uiPriority w:val="99"/>
    <w:semiHidden/>
    <w:unhideWhenUsed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content">
    <w:name w:val="ui_content"/>
    <w:basedOn w:val="a"/>
    <w:rsid w:val="00F73496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uititle">
    <w:name w:val="ui_title"/>
    <w:basedOn w:val="a"/>
    <w:rsid w:val="00F73496"/>
    <w:pPr>
      <w:widowControl/>
      <w:pBdr>
        <w:bottom w:val="single" w:sz="6" w:space="0" w:color="6DA6E1"/>
      </w:pBdr>
      <w:shd w:val="clear" w:color="auto" w:fill="DDDDDD"/>
      <w:spacing w:before="100" w:beforeAutospacing="1" w:after="100" w:afterAutospacing="1" w:line="390" w:lineRule="atLeast"/>
      <w:jc w:val="left"/>
    </w:pPr>
    <w:rPr>
      <w:rFonts w:ascii="Tahoma" w:eastAsia="宋体" w:hAnsi="Tahoma" w:cs="Tahoma"/>
      <w:b/>
      <w:bCs/>
      <w:color w:val="DDDDDD"/>
      <w:kern w:val="0"/>
      <w:szCs w:val="21"/>
    </w:rPr>
  </w:style>
  <w:style w:type="paragraph" w:customStyle="1" w:styleId="uidialog">
    <w:name w:val="ui_dialog"/>
    <w:basedOn w:val="a"/>
    <w:rsid w:val="00F73496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titlebuttons">
    <w:name w:val="ui_title_buttons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-120"/>
      <w:kern w:val="0"/>
      <w:sz w:val="2"/>
      <w:szCs w:val="2"/>
    </w:rPr>
  </w:style>
  <w:style w:type="paragraph" w:customStyle="1" w:styleId="uimain">
    <w:name w:val="ui_main"/>
    <w:basedOn w:val="a"/>
    <w:rsid w:val="00F7349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loading">
    <w:name w:val="ui_loading"/>
    <w:basedOn w:val="a"/>
    <w:rsid w:val="00F73496"/>
    <w:pPr>
      <w:widowControl/>
      <w:spacing w:before="100" w:beforeAutospacing="1" w:after="100" w:afterAutospacing="1"/>
      <w:ind w:firstLine="2507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iconbg">
    <w:name w:val="ui_icon_bg"/>
    <w:basedOn w:val="a"/>
    <w:rsid w:val="00F73496"/>
    <w:pPr>
      <w:widowControl/>
      <w:spacing w:before="300" w:after="300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min">
    <w:name w:val="ui_min"/>
    <w:basedOn w:val="a"/>
    <w:rsid w:val="00F73496"/>
    <w:pPr>
      <w:widowControl/>
      <w:spacing w:before="100" w:beforeAutospacing="1" w:after="100" w:afterAutospacing="1" w:line="270" w:lineRule="atLeast"/>
      <w:jc w:val="center"/>
      <w:textAlignment w:val="top"/>
    </w:pPr>
    <w:rPr>
      <w:rFonts w:ascii="Tahoma" w:eastAsia="宋体" w:hAnsi="Tahoma" w:cs="Tahoma"/>
      <w:color w:val="FFFFFF"/>
      <w:kern w:val="0"/>
      <w:sz w:val="33"/>
      <w:szCs w:val="33"/>
    </w:rPr>
  </w:style>
  <w:style w:type="paragraph" w:customStyle="1" w:styleId="uimax">
    <w:name w:val="ui_max"/>
    <w:basedOn w:val="a"/>
    <w:rsid w:val="00F73496"/>
    <w:pPr>
      <w:widowControl/>
      <w:spacing w:before="100" w:beforeAutospacing="1" w:after="100" w:afterAutospacing="1" w:line="270" w:lineRule="atLeast"/>
      <w:jc w:val="center"/>
      <w:textAlignment w:val="top"/>
    </w:pPr>
    <w:rPr>
      <w:rFonts w:ascii="Tahoma" w:eastAsia="宋体" w:hAnsi="Tahoma" w:cs="Tahoma"/>
      <w:color w:val="FFFFFF"/>
      <w:kern w:val="0"/>
      <w:sz w:val="33"/>
      <w:szCs w:val="33"/>
    </w:rPr>
  </w:style>
  <w:style w:type="paragraph" w:customStyle="1" w:styleId="uiclose">
    <w:name w:val="ui_close"/>
    <w:basedOn w:val="a"/>
    <w:rsid w:val="00F73496"/>
    <w:pPr>
      <w:widowControl/>
      <w:spacing w:before="100" w:beforeAutospacing="1" w:after="100" w:afterAutospacing="1" w:line="270" w:lineRule="atLeast"/>
      <w:jc w:val="center"/>
      <w:textAlignment w:val="baseline"/>
    </w:pPr>
    <w:rPr>
      <w:rFonts w:ascii="Tahoma" w:eastAsia="宋体" w:hAnsi="Tahoma" w:cs="Tahoma"/>
      <w:color w:val="FFFFFF"/>
      <w:kern w:val="0"/>
      <w:sz w:val="33"/>
      <w:szCs w:val="33"/>
    </w:rPr>
  </w:style>
  <w:style w:type="paragraph" w:customStyle="1" w:styleId="uires">
    <w:name w:val="ui_res"/>
    <w:basedOn w:val="a"/>
    <w:rsid w:val="00F73496"/>
    <w:pPr>
      <w:widowControl/>
      <w:spacing w:before="100" w:beforeAutospacing="1" w:after="100" w:afterAutospacing="1" w:line="270" w:lineRule="atLeast"/>
      <w:jc w:val="center"/>
      <w:textAlignment w:val="top"/>
    </w:pPr>
    <w:rPr>
      <w:rFonts w:ascii="Tahoma" w:eastAsia="宋体" w:hAnsi="Tahoma" w:cs="Tahoma"/>
      <w:vanish/>
      <w:color w:val="FFFFFF"/>
      <w:kern w:val="0"/>
      <w:sz w:val="33"/>
      <w:szCs w:val="33"/>
    </w:rPr>
  </w:style>
  <w:style w:type="paragraph" w:customStyle="1" w:styleId="uirest">
    <w:name w:val="ui_res_t"/>
    <w:basedOn w:val="a"/>
    <w:rsid w:val="00F73496"/>
    <w:pPr>
      <w:widowControl/>
      <w:pBdr>
        <w:top w:val="single" w:sz="18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3D8CC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resb">
    <w:name w:val="ui_res_b"/>
    <w:basedOn w:val="a"/>
    <w:rsid w:val="00F73496"/>
    <w:pPr>
      <w:widowControl/>
      <w:pBdr>
        <w:top w:val="single" w:sz="18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inner">
    <w:name w:val="ui_inner"/>
    <w:basedOn w:val="a"/>
    <w:rsid w:val="00F73496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lt">
    <w:name w:val="ui_lt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rt">
    <w:name w:val="ui_rt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lb">
    <w:name w:val="ui_lb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rb">
    <w:name w:val="ui_rb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titlebar">
    <w:name w:val="ui_title_bar"/>
    <w:basedOn w:val="a"/>
    <w:rsid w:val="00F73496"/>
    <w:pPr>
      <w:widowControl/>
      <w:pBdr>
        <w:bottom w:val="single" w:sz="6" w:space="0" w:color="317EB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minb">
    <w:name w:val="ui_min_b"/>
    <w:basedOn w:val="a"/>
    <w:rsid w:val="00F73496"/>
    <w:pPr>
      <w:widowControl/>
      <w:pBdr>
        <w:bottom w:val="single" w:sz="12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maxb">
    <w:name w:val="ui_max_b"/>
    <w:basedOn w:val="a"/>
    <w:rsid w:val="00F73496"/>
    <w:pPr>
      <w:widowControl/>
      <w:pBdr>
        <w:top w:val="single" w:sz="18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buttons">
    <w:name w:val="ui_buttons"/>
    <w:basedOn w:val="a"/>
    <w:rsid w:val="00F73496"/>
    <w:pPr>
      <w:widowControl/>
      <w:pBdr>
        <w:top w:val="single" w:sz="6" w:space="3" w:color="DADEE5"/>
      </w:pBdr>
      <w:shd w:val="clear" w:color="auto" w:fill="F6F6F6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statetips">
    <w:name w:val="ui_state_tips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left">
    <w:name w:val="jquery_tips_left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right">
    <w:name w:val="jquery_tips_right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">
    <w:name w:val="jquery_tips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simpletree">
    <w:name w:val="simpletree"/>
    <w:basedOn w:val="a"/>
    <w:rsid w:val="00F7349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xtmenu">
    <w:name w:val="contextmenu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tip-darkgray">
    <w:name w:val="tip-darkgray"/>
    <w:basedOn w:val="a"/>
    <w:rsid w:val="00F73496"/>
    <w:pPr>
      <w:widowControl/>
      <w:pBdr>
        <w:top w:val="single" w:sz="6" w:space="6" w:color="888888"/>
        <w:left w:val="single" w:sz="6" w:space="6" w:color="888888"/>
        <w:bottom w:val="single" w:sz="6" w:space="6" w:color="888888"/>
        <w:right w:val="single" w:sz="6" w:space="6" w:color="888888"/>
      </w:pBdr>
      <w:shd w:val="clear" w:color="auto" w:fill="999999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tip-green">
    <w:name w:val="tip-green"/>
    <w:basedOn w:val="a"/>
    <w:rsid w:val="00F73496"/>
    <w:pPr>
      <w:widowControl/>
      <w:pBdr>
        <w:top w:val="single" w:sz="6" w:space="5" w:color="BDDE98"/>
        <w:left w:val="single" w:sz="6" w:space="8" w:color="BDDE98"/>
        <w:bottom w:val="single" w:sz="6" w:space="5" w:color="BDDE98"/>
        <w:right w:val="single" w:sz="6" w:space="8" w:color="BDDE98"/>
      </w:pBdr>
      <w:shd w:val="clear" w:color="auto" w:fill="DFF6C6"/>
      <w:spacing w:before="100" w:beforeAutospacing="1" w:after="100" w:afterAutospacing="1"/>
      <w:jc w:val="left"/>
    </w:pPr>
    <w:rPr>
      <w:rFonts w:ascii="宋体" w:eastAsia="宋体" w:hAnsi="宋体" w:cs="宋体"/>
      <w:color w:val="860404"/>
      <w:kern w:val="0"/>
      <w:sz w:val="24"/>
      <w:szCs w:val="24"/>
    </w:rPr>
  </w:style>
  <w:style w:type="paragraph" w:customStyle="1" w:styleId="tip-skyblue">
    <w:name w:val="tip-skyblue"/>
    <w:basedOn w:val="a"/>
    <w:rsid w:val="00F73496"/>
    <w:pPr>
      <w:widowControl/>
      <w:shd w:val="clear" w:color="auto" w:fill="B9F3F8"/>
      <w:spacing w:before="100" w:beforeAutospacing="1" w:after="100" w:afterAutospacing="1"/>
      <w:jc w:val="left"/>
    </w:pPr>
    <w:rPr>
      <w:rFonts w:ascii="宋体" w:eastAsia="宋体" w:hAnsi="宋体" w:cs="宋体"/>
      <w:color w:val="37356C"/>
      <w:kern w:val="0"/>
      <w:sz w:val="24"/>
      <w:szCs w:val="24"/>
    </w:rPr>
  </w:style>
  <w:style w:type="paragraph" w:customStyle="1" w:styleId="tip-twitter">
    <w:name w:val="tip-twitter"/>
    <w:basedOn w:val="a"/>
    <w:rsid w:val="00F73496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tip-violet">
    <w:name w:val="tip-violet"/>
    <w:basedOn w:val="a"/>
    <w:rsid w:val="00F73496"/>
    <w:pPr>
      <w:widowControl/>
      <w:pBdr>
        <w:top w:val="single" w:sz="6" w:space="5" w:color="AFAFAF"/>
        <w:left w:val="single" w:sz="6" w:space="5" w:color="AFAFAF"/>
        <w:bottom w:val="single" w:sz="6" w:space="5" w:color="AFAFAF"/>
        <w:right w:val="single" w:sz="6" w:space="5" w:color="AFAFAF"/>
      </w:pBdr>
      <w:shd w:val="clear" w:color="auto" w:fill="F2E7FD"/>
      <w:spacing w:before="100" w:beforeAutospacing="1" w:after="100" w:afterAutospacing="1"/>
      <w:jc w:val="left"/>
    </w:pPr>
    <w:rPr>
      <w:rFonts w:ascii="宋体" w:eastAsia="宋体" w:hAnsi="宋体" w:cs="宋体"/>
      <w:color w:val="860404"/>
      <w:kern w:val="0"/>
      <w:sz w:val="24"/>
      <w:szCs w:val="24"/>
    </w:rPr>
  </w:style>
  <w:style w:type="paragraph" w:customStyle="1" w:styleId="tip-yellow">
    <w:name w:val="tip-yellow"/>
    <w:basedOn w:val="a"/>
    <w:rsid w:val="00F73496"/>
    <w:pPr>
      <w:widowControl/>
      <w:pBdr>
        <w:top w:val="single" w:sz="6" w:space="5" w:color="939393"/>
        <w:left w:val="single" w:sz="6" w:space="5" w:color="939393"/>
        <w:bottom w:val="single" w:sz="6" w:space="5" w:color="939393"/>
        <w:right w:val="single" w:sz="6" w:space="5" w:color="939393"/>
      </w:pBdr>
      <w:shd w:val="clear" w:color="auto" w:fill="FEF9D9"/>
      <w:spacing w:before="100" w:beforeAutospacing="1" w:after="100" w:afterAutospacing="1"/>
      <w:jc w:val="left"/>
    </w:pPr>
    <w:rPr>
      <w:rFonts w:ascii="宋体" w:eastAsia="宋体" w:hAnsi="宋体" w:cs="宋体"/>
      <w:color w:val="8C3901"/>
      <w:kern w:val="0"/>
      <w:sz w:val="24"/>
      <w:szCs w:val="24"/>
    </w:rPr>
  </w:style>
  <w:style w:type="paragraph" w:customStyle="1" w:styleId="tip-yellowsimple">
    <w:name w:val="tip-yellowsimple"/>
    <w:basedOn w:val="a"/>
    <w:rsid w:val="00F73496"/>
    <w:pPr>
      <w:widowControl/>
      <w:pBdr>
        <w:top w:val="single" w:sz="6" w:space="5" w:color="C7BF93"/>
        <w:left w:val="single" w:sz="6" w:space="6" w:color="C7BF93"/>
        <w:bottom w:val="single" w:sz="6" w:space="5" w:color="C7BF93"/>
        <w:right w:val="single" w:sz="6" w:space="6" w:color="C7BF93"/>
      </w:pBdr>
      <w:shd w:val="clear" w:color="auto" w:fill="FFF9C9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ui-helper-hidden">
    <w:name w:val="ui-helper-hidden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ui-helper-hidden-accessible">
    <w:name w:val="ui-helper-hidden-accessible"/>
    <w:basedOn w:val="a"/>
    <w:rsid w:val="00F73496"/>
    <w:pPr>
      <w:widowControl/>
      <w:ind w:left="-15" w:right="-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helper-reset">
    <w:name w:val="ui-helper-reset"/>
    <w:basedOn w:val="a"/>
    <w:rsid w:val="00F7349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helper-zfix">
    <w:name w:val="ui-helper-zfix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icon">
    <w:name w:val="ui-icon"/>
    <w:basedOn w:val="a"/>
    <w:rsid w:val="00F7349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widget-overlay">
    <w:name w:val="ui-widget-overlay"/>
    <w:basedOn w:val="a"/>
    <w:rsid w:val="00F73496"/>
    <w:pPr>
      <w:widowControl/>
      <w:shd w:val="clear" w:color="auto" w:fill="66666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resizable-handle">
    <w:name w:val="ui-resizable-handle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ui-resizable-n">
    <w:name w:val="ui-resizable-n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resizable-s">
    <w:name w:val="ui-resizable-s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resizable-e">
    <w:name w:val="ui-resizable-e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resizable-w">
    <w:name w:val="ui-resizable-w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resizable-se">
    <w:name w:val="ui-resizable-se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resizable-sw">
    <w:name w:val="ui-resizable-sw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resizable-nw">
    <w:name w:val="ui-resizable-nw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resizable-ne">
    <w:name w:val="ui-resizable-ne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selectable-helper">
    <w:name w:val="ui-selectable-helper"/>
    <w:basedOn w:val="a"/>
    <w:rsid w:val="00F73496"/>
    <w:pPr>
      <w:widowControl/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button">
    <w:name w:val="ui-button"/>
    <w:basedOn w:val="a"/>
    <w:rsid w:val="00F73496"/>
    <w:pPr>
      <w:widowControl/>
      <w:spacing w:before="100" w:beforeAutospacing="1" w:after="100" w:afterAutospacing="1"/>
      <w:ind w:right="24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button-icon-only">
    <w:name w:val="ui-button-icon-only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button-icons-only">
    <w:name w:val="ui-button-icons-only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buttonset">
    <w:name w:val="ui-buttonset"/>
    <w:basedOn w:val="a"/>
    <w:rsid w:val="00F73496"/>
    <w:pPr>
      <w:widowControl/>
      <w:spacing w:before="100" w:beforeAutospacing="1" w:after="100" w:afterAutospacing="1"/>
      <w:ind w:right="10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atepicker">
    <w:name w:val="ui-datepicker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ui-datepicker-row-break">
    <w:name w:val="ui-datepicker-row-break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ui-datepicker-rtl">
    <w:name w:val="ui-datepicker-rtl"/>
    <w:basedOn w:val="a"/>
    <w:rsid w:val="00F73496"/>
    <w:pPr>
      <w:widowControl/>
      <w:bidi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ialog">
    <w:name w:val="ui-dialog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menu">
    <w:name w:val="ui-menu"/>
    <w:basedOn w:val="a"/>
    <w:rsid w:val="00F7349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progressbar">
    <w:name w:val="ui-progressbar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slider">
    <w:name w:val="ui-slider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slider-horizontal">
    <w:name w:val="ui-slider-horizontal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slider-vertical">
    <w:name w:val="ui-slider-vertical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spinner">
    <w:name w:val="ui-spinner"/>
    <w:basedOn w:val="a"/>
    <w:rsid w:val="00F73496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spinner-input">
    <w:name w:val="ui-spinner-input"/>
    <w:basedOn w:val="a"/>
    <w:rsid w:val="00F73496"/>
    <w:pPr>
      <w:widowControl/>
      <w:spacing w:before="48" w:after="48"/>
      <w:ind w:left="96" w:right="3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spinner-button">
    <w:name w:val="ui-spinner-button"/>
    <w:basedOn w:val="a"/>
    <w:rsid w:val="00F73496"/>
    <w:pPr>
      <w:widowControl/>
      <w:jc w:val="center"/>
    </w:pPr>
    <w:rPr>
      <w:rFonts w:ascii="宋体" w:eastAsia="宋体" w:hAnsi="宋体" w:cs="宋体"/>
      <w:kern w:val="0"/>
      <w:sz w:val="12"/>
      <w:szCs w:val="12"/>
    </w:rPr>
  </w:style>
  <w:style w:type="paragraph" w:customStyle="1" w:styleId="ui-tabs">
    <w:name w:val="ui-tabs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tooltip">
    <w:name w:val="ui-tooltip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widget">
    <w:name w:val="ui-widget"/>
    <w:basedOn w:val="a"/>
    <w:rsid w:val="00F73496"/>
    <w:pPr>
      <w:widowControl/>
      <w:spacing w:before="100" w:beforeAutospacing="1" w:after="100" w:afterAutospacing="1"/>
      <w:jc w:val="left"/>
    </w:pPr>
    <w:rPr>
      <w:rFonts w:ascii="Trebuchet MS" w:eastAsia="宋体" w:hAnsi="Trebuchet MS" w:cs="宋体"/>
      <w:kern w:val="0"/>
      <w:sz w:val="26"/>
      <w:szCs w:val="26"/>
    </w:rPr>
  </w:style>
  <w:style w:type="paragraph" w:customStyle="1" w:styleId="ui-widget-content">
    <w:name w:val="ui-widget-content"/>
    <w:basedOn w:val="a"/>
    <w:rsid w:val="00F7349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ui-widget-header">
    <w:name w:val="ui-widget-header"/>
    <w:basedOn w:val="a"/>
    <w:rsid w:val="00F73496"/>
    <w:pPr>
      <w:widowControl/>
      <w:pBdr>
        <w:top w:val="single" w:sz="6" w:space="0" w:color="E78F08"/>
        <w:left w:val="single" w:sz="6" w:space="0" w:color="E78F08"/>
        <w:bottom w:val="single" w:sz="6" w:space="0" w:color="E78F08"/>
        <w:right w:val="single" w:sz="6" w:space="0" w:color="E78F08"/>
      </w:pBdr>
      <w:shd w:val="clear" w:color="auto" w:fill="F6A828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ui-state-default">
    <w:name w:val="ui-state-default"/>
    <w:basedOn w:val="a"/>
    <w:rsid w:val="00F73496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1C94C4"/>
      <w:kern w:val="0"/>
      <w:sz w:val="24"/>
      <w:szCs w:val="24"/>
    </w:rPr>
  </w:style>
  <w:style w:type="paragraph" w:customStyle="1" w:styleId="ui-state-hover">
    <w:name w:val="ui-state-hover"/>
    <w:basedOn w:val="a"/>
    <w:rsid w:val="00F73496"/>
    <w:pPr>
      <w:widowControl/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C77405"/>
      <w:kern w:val="0"/>
      <w:sz w:val="24"/>
      <w:szCs w:val="24"/>
    </w:rPr>
  </w:style>
  <w:style w:type="paragraph" w:customStyle="1" w:styleId="ui-state-focus">
    <w:name w:val="ui-state-focus"/>
    <w:basedOn w:val="a"/>
    <w:rsid w:val="00F73496"/>
    <w:pPr>
      <w:widowControl/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C77405"/>
      <w:kern w:val="0"/>
      <w:sz w:val="24"/>
      <w:szCs w:val="24"/>
    </w:rPr>
  </w:style>
  <w:style w:type="paragraph" w:customStyle="1" w:styleId="ui-state-active">
    <w:name w:val="ui-state-active"/>
    <w:basedOn w:val="a"/>
    <w:rsid w:val="00F73496"/>
    <w:pPr>
      <w:widowControl/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EB8F00"/>
      <w:kern w:val="0"/>
      <w:sz w:val="24"/>
      <w:szCs w:val="24"/>
    </w:rPr>
  </w:style>
  <w:style w:type="paragraph" w:customStyle="1" w:styleId="ui-state-highlight">
    <w:name w:val="ui-state-highlight"/>
    <w:basedOn w:val="a"/>
    <w:rsid w:val="00F73496"/>
    <w:pPr>
      <w:widowControl/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/>
      <w:jc w:val="left"/>
    </w:pPr>
    <w:rPr>
      <w:rFonts w:ascii="宋体" w:eastAsia="宋体" w:hAnsi="宋体" w:cs="宋体"/>
      <w:color w:val="363636"/>
      <w:kern w:val="0"/>
      <w:sz w:val="24"/>
      <w:szCs w:val="24"/>
    </w:rPr>
  </w:style>
  <w:style w:type="paragraph" w:customStyle="1" w:styleId="ui-state-error">
    <w:name w:val="ui-state-error"/>
    <w:basedOn w:val="a"/>
    <w:rsid w:val="00F73496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ui-state-error-text">
    <w:name w:val="ui-state-error-text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ui-priority-primary">
    <w:name w:val="ui-priority-primary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ui-priority-secondary">
    <w:name w:val="ui-priority-secondary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state-disabled">
    <w:name w:val="ui-state-disabled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widget-shadow">
    <w:name w:val="ui-widget-shadow"/>
    <w:basedOn w:val="a"/>
    <w:rsid w:val="00F73496"/>
    <w:pPr>
      <w:widowControl/>
      <w:shd w:val="clear" w:color="auto" w:fill="000000"/>
      <w:ind w:left="-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rtlet-content">
    <w:name w:val="portlet-content"/>
    <w:basedOn w:val="a"/>
    <w:rsid w:val="00F73496"/>
    <w:pPr>
      <w:widowControl/>
      <w:wordWrap w:val="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admin-clear">
    <w:name w:val="eps-admin-clear"/>
    <w:basedOn w:val="a"/>
    <w:rsid w:val="00F73496"/>
    <w:pPr>
      <w:widowControl/>
      <w:spacing w:before="100" w:beforeAutospacing="1" w:after="100" w:afterAutospacing="1" w:line="0" w:lineRule="auto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eps-button-outer">
    <w:name w:val="eps-button-outer"/>
    <w:basedOn w:val="a"/>
    <w:rsid w:val="00F73496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article-btn">
    <w:name w:val="eps-article-btn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article-btn-hover">
    <w:name w:val="eps-article-btn-hover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gationdiv">
    <w:name w:val="navgationdiv"/>
    <w:basedOn w:val="a"/>
    <w:rsid w:val="00F73496"/>
    <w:pPr>
      <w:widowControl/>
      <w:shd w:val="clear" w:color="auto" w:fill="D8D8D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nav-curposition">
    <w:name w:val="eps-nav-curposition"/>
    <w:basedOn w:val="a"/>
    <w:rsid w:val="00F73496"/>
    <w:pPr>
      <w:widowControl/>
      <w:shd w:val="clear" w:color="auto" w:fill="D8D8D8"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eps-setting-content">
    <w:name w:val="eps-setting-content"/>
    <w:basedOn w:val="a"/>
    <w:rsid w:val="00F7349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setting-savingbar">
    <w:name w:val="eps-setting-savingbar"/>
    <w:basedOn w:val="a"/>
    <w:rsid w:val="00F7349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portal-modulsetting">
    <w:name w:val="eps-portal-modulsetting"/>
    <w:basedOn w:val="a"/>
    <w:rsid w:val="00F73496"/>
    <w:pPr>
      <w:widowControl/>
      <w:pBdr>
        <w:bottom w:val="single" w:sz="6" w:space="0" w:color="BCBCB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simpsetting-form">
    <w:name w:val="eps-simpsetting-form"/>
    <w:basedOn w:val="a"/>
    <w:rsid w:val="00F73496"/>
    <w:pPr>
      <w:widowControl/>
      <w:shd w:val="clear" w:color="auto" w:fill="EAEAEA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protal-simpsetting">
    <w:name w:val="eps-protal-simpsetting"/>
    <w:basedOn w:val="a"/>
    <w:rsid w:val="00F73496"/>
    <w:pPr>
      <w:widowControl/>
      <w:spacing w:before="100" w:beforeAutospacing="1" w:after="100" w:afterAutospacing="1"/>
      <w:ind w:lef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portal-useradd">
    <w:name w:val="eps-portal-useradd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portal-userdel">
    <w:name w:val="eps-portal-userdel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portal-picupload">
    <w:name w:val="eps-portal-picupload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portal-select">
    <w:name w:val="eps-portal-select"/>
    <w:basedOn w:val="a"/>
    <w:rsid w:val="00F73496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portal-templatemag">
    <w:name w:val="eps-portal-templatemag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templatemag-left">
    <w:name w:val="eps-templatemag-left"/>
    <w:basedOn w:val="a"/>
    <w:rsid w:val="00F73496"/>
    <w:pPr>
      <w:widowControl/>
      <w:pBdr>
        <w:right w:val="single" w:sz="6" w:space="0" w:color="B5B8C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templatemag-right">
    <w:name w:val="eps-templatemag-right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portal-templatetable">
    <w:name w:val="eps-portal-templatetable"/>
    <w:basedOn w:val="a"/>
    <w:rsid w:val="00F7349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nav-tempmgr">
    <w:name w:val="eps-nav-tempmgr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portal-templateform">
    <w:name w:val="eps-portal-templateform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template-search">
    <w:name w:val="eps-template-search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search-buttons">
    <w:name w:val="eps-search-buttons"/>
    <w:basedOn w:val="a"/>
    <w:rsid w:val="00F73496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nav-templateedit">
    <w:name w:val="eps-nav-templateedit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portal-tabs">
    <w:name w:val="eps-portal-tabs"/>
    <w:basedOn w:val="a"/>
    <w:rsid w:val="00F73496"/>
    <w:pPr>
      <w:widowControl/>
      <w:pBdr>
        <w:bottom w:val="single" w:sz="6" w:space="0" w:color="BCBCB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templatemag-xmleditright">
    <w:name w:val="eps-templatemag-xmleditright"/>
    <w:basedOn w:val="a"/>
    <w:rsid w:val="00F73496"/>
    <w:pPr>
      <w:widowControl/>
      <w:pBdr>
        <w:top w:val="single" w:sz="6" w:space="0" w:color="B5B8C8"/>
        <w:left w:val="single" w:sz="6" w:space="0" w:color="B5B8C8"/>
        <w:bottom w:val="single" w:sz="6" w:space="0" w:color="B5B8C8"/>
        <w:right w:val="single" w:sz="6" w:space="0" w:color="B5B8C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content">
    <w:name w:val="menucontent"/>
    <w:basedOn w:val="a"/>
    <w:rsid w:val="00F73496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eps-portal-arttitleng">
    <w:name w:val="eps-portal-arttitleng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portal-movemodule">
    <w:name w:val="eps-portal-movemodule"/>
    <w:basedOn w:val="a"/>
    <w:rsid w:val="00F73496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portal-footer">
    <w:name w:val="eps-portal-footer"/>
    <w:basedOn w:val="a"/>
    <w:rsid w:val="00F73496"/>
    <w:pPr>
      <w:widowControl/>
      <w:spacing w:before="100" w:beforeAutospacing="1" w:after="100" w:afterAutospacing="1" w:line="360" w:lineRule="atLeast"/>
      <w:jc w:val="center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normalred">
    <w:name w:val="normalred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pagingnormal">
    <w:name w:val="pagingnormal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eps-container-right">
    <w:name w:val="eps-container-right"/>
    <w:basedOn w:val="a"/>
    <w:rsid w:val="00F73496"/>
    <w:pPr>
      <w:widowControl/>
      <w:pBdr>
        <w:left w:val="single" w:sz="6" w:space="15" w:color="C9C9C9"/>
      </w:pBdr>
      <w:shd w:val="clear" w:color="auto" w:fill="E0DED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container-left">
    <w:name w:val="eps-container-left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phone-show">
    <w:name w:val="eps-phone-show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phone-iframecontainer">
    <w:name w:val="eps-phone-iframecontainer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changephone-bar">
    <w:name w:val="eps-changephone-bar"/>
    <w:basedOn w:val="a"/>
    <w:rsid w:val="00F7349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iphone4s-show">
    <w:name w:val="eps-iphone4s-show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iphone5s-show">
    <w:name w:val="eps-iphone5s-show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galaxys4-show">
    <w:name w:val="eps-galaxys4-show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galaxys3-show">
    <w:name w:val="eps-galaxys3-show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mi2s-show">
    <w:name w:val="eps-mi2s-show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uilan-pcl-img">
    <w:name w:val="huilan-pcl-img"/>
    <w:basedOn w:val="a"/>
    <w:rsid w:val="00F73496"/>
    <w:pPr>
      <w:widowControl/>
      <w:spacing w:before="100" w:beforeAutospacing="1" w:after="100" w:afterAutospacing="1"/>
      <w:ind w:righ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ortaltitlereduce">
    <w:name w:val="eportal_title_reduce"/>
    <w:basedOn w:val="a"/>
    <w:rsid w:val="00F73496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color w:val="5A9BD4"/>
      <w:kern w:val="0"/>
      <w:sz w:val="18"/>
      <w:szCs w:val="18"/>
    </w:rPr>
  </w:style>
  <w:style w:type="paragraph" w:customStyle="1" w:styleId="eportaltitlemax">
    <w:name w:val="eportal_title_max"/>
    <w:basedOn w:val="a"/>
    <w:rsid w:val="00F73496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color w:val="5A9BD4"/>
      <w:kern w:val="0"/>
      <w:sz w:val="18"/>
      <w:szCs w:val="18"/>
    </w:rPr>
  </w:style>
  <w:style w:type="paragraph" w:customStyle="1" w:styleId="eportaltitlelock">
    <w:name w:val="eportal_title_lock"/>
    <w:basedOn w:val="a"/>
    <w:rsid w:val="00F73496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color w:val="5A9BD4"/>
      <w:kern w:val="0"/>
      <w:sz w:val="18"/>
      <w:szCs w:val="18"/>
    </w:rPr>
  </w:style>
  <w:style w:type="paragraph" w:customStyle="1" w:styleId="eportaltitlerefresh">
    <w:name w:val="eportal_title_refresh"/>
    <w:basedOn w:val="a"/>
    <w:rsid w:val="00F73496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color w:val="5A9BD4"/>
      <w:kern w:val="0"/>
      <w:sz w:val="18"/>
      <w:szCs w:val="18"/>
    </w:rPr>
  </w:style>
  <w:style w:type="paragraph" w:customStyle="1" w:styleId="eportaltitleclose">
    <w:name w:val="eportal_title_close"/>
    <w:basedOn w:val="a"/>
    <w:rsid w:val="00F73496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color w:val="5A9BD4"/>
      <w:kern w:val="0"/>
      <w:sz w:val="18"/>
      <w:szCs w:val="18"/>
    </w:rPr>
  </w:style>
  <w:style w:type="paragraph" w:customStyle="1" w:styleId="eportaltitle">
    <w:name w:val="eportal_title"/>
    <w:basedOn w:val="a"/>
    <w:rsid w:val="00F73496"/>
    <w:pPr>
      <w:widowControl/>
      <w:spacing w:before="100" w:beforeAutospacing="1" w:after="100" w:afterAutospacing="1" w:line="40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ortalcontent">
    <w:name w:val="eportal_content"/>
    <w:basedOn w:val="a"/>
    <w:rsid w:val="00F73496"/>
    <w:pPr>
      <w:widowControl/>
      <w:pBdr>
        <w:left w:val="single" w:sz="6" w:space="3" w:color="DFDFDF"/>
        <w:bottom w:val="single" w:sz="6" w:space="11" w:color="DFDFDF"/>
        <w:right w:val="single" w:sz="6" w:space="6" w:color="DFDFDF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ortaldragdivstyle">
    <w:name w:val="eportal_drag_div_style"/>
    <w:basedOn w:val="a"/>
    <w:rsid w:val="00F73496"/>
    <w:pPr>
      <w:widowControl/>
      <w:pBdr>
        <w:top w:val="dashed" w:sz="6" w:space="0" w:color="FF1010"/>
        <w:left w:val="dashed" w:sz="6" w:space="0" w:color="FF1010"/>
        <w:bottom w:val="dashed" w:sz="6" w:space="0" w:color="FF1010"/>
        <w:right w:val="dashed" w:sz="6" w:space="0" w:color="FF1010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rtlet-mouseover-border">
    <w:name w:val="portlet-mouseover-border"/>
    <w:basedOn w:val="a"/>
    <w:rsid w:val="00F73496"/>
    <w:pPr>
      <w:widowControl/>
      <w:pBdr>
        <w:top w:val="dashed" w:sz="6" w:space="0" w:color="FF7F17"/>
        <w:left w:val="dashed" w:sz="6" w:space="0" w:color="FF7F17"/>
        <w:bottom w:val="dashed" w:sz="6" w:space="0" w:color="FF7F17"/>
        <w:right w:val="dashed" w:sz="6" w:space="0" w:color="FF7F1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shade">
    <w:name w:val="layui-layer-shade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">
    <w:name w:val="layui-layer"/>
    <w:basedOn w:val="a"/>
    <w:rsid w:val="00F73496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order">
    <w:name w:val="layui-layer-border"/>
    <w:basedOn w:val="a"/>
    <w:rsid w:val="00F73496"/>
    <w:pPr>
      <w:widowControl/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moves">
    <w:name w:val="layui-layer-moves"/>
    <w:basedOn w:val="a"/>
    <w:rsid w:val="00F73496"/>
    <w:pPr>
      <w:widowControl/>
      <w:pBdr>
        <w:top w:val="single" w:sz="18" w:space="0" w:color="666666"/>
        <w:left w:val="single" w:sz="18" w:space="0" w:color="666666"/>
        <w:bottom w:val="single" w:sz="18" w:space="0" w:color="666666"/>
        <w:right w:val="single" w:sz="18" w:space="0" w:color="666666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">
    <w:name w:val="layui-layer-load"/>
    <w:basedOn w:val="a"/>
    <w:rsid w:val="00F73496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co">
    <w:name w:val="layui-layer-ico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itle">
    <w:name w:val="layui-layer-title"/>
    <w:basedOn w:val="a"/>
    <w:rsid w:val="00F73496"/>
    <w:pPr>
      <w:widowControl/>
      <w:pBdr>
        <w:bottom w:val="single" w:sz="6" w:space="0" w:color="EEEEEE"/>
      </w:pBdr>
      <w:shd w:val="clear" w:color="auto" w:fill="F8F8F8"/>
      <w:spacing w:before="100" w:beforeAutospacing="1" w:after="100" w:afterAutospacing="1" w:line="630" w:lineRule="atLeast"/>
      <w:jc w:val="left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layui-layer-setwin">
    <w:name w:val="layui-layer-setwin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layui-layer-btn">
    <w:name w:val="layui-layer-btn"/>
    <w:basedOn w:val="a"/>
    <w:rsid w:val="00F73496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rim">
    <w:name w:val="layui-layer-rim"/>
    <w:basedOn w:val="a"/>
    <w:rsid w:val="00F73496"/>
    <w:pPr>
      <w:widowControl/>
      <w:pBdr>
        <w:top w:val="single" w:sz="36" w:space="0" w:color="8D8D8D"/>
        <w:left w:val="single" w:sz="36" w:space="0" w:color="8D8D8D"/>
        <w:bottom w:val="single" w:sz="36" w:space="0" w:color="8D8D8D"/>
        <w:right w:val="single" w:sz="36" w:space="0" w:color="8D8D8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msg">
    <w:name w:val="layui-layer-msg"/>
    <w:basedOn w:val="a"/>
    <w:rsid w:val="00F73496"/>
    <w:pPr>
      <w:widowControl/>
      <w:pBdr>
        <w:top w:val="single" w:sz="6" w:space="0" w:color="D3D4D3"/>
        <w:left w:val="single" w:sz="6" w:space="0" w:color="D3D4D3"/>
        <w:bottom w:val="single" w:sz="6" w:space="0" w:color="D3D4D3"/>
        <w:right w:val="single" w:sz="6" w:space="0" w:color="D3D4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hui">
    <w:name w:val="layui-layer-hui"/>
    <w:basedOn w:val="a"/>
    <w:rsid w:val="00F73496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ayui-layer-loading">
    <w:name w:val="layui-layer-loading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co16">
    <w:name w:val="layui-layer-ico16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ips">
    <w:name w:val="layui-layer-tips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gousuggfeedbackquan">
    <w:name w:val="sogou_sugg_feedbackquan"/>
    <w:basedOn w:val="a"/>
    <w:rsid w:val="00F7349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goutip">
    <w:name w:val="sogoutip"/>
    <w:basedOn w:val="a"/>
    <w:rsid w:val="00F73496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sogoubottom">
    <w:name w:val="sogoubottom"/>
    <w:basedOn w:val="a"/>
    <w:rsid w:val="00F7349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xtoptboxbg">
    <w:name w:val="extoptboxbg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xtoptbox">
    <w:name w:val="extoptbox"/>
    <w:basedOn w:val="a"/>
    <w:rsid w:val="00F73496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extfeedback">
    <w:name w:val="extfeedback"/>
    <w:basedOn w:val="a"/>
    <w:rsid w:val="00F73496"/>
    <w:pPr>
      <w:widowControl/>
      <w:pBdr>
        <w:top w:val="single" w:sz="6" w:space="3" w:color="CCCCCC"/>
      </w:pBdr>
      <w:spacing w:before="6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xtnoticebg">
    <w:name w:val="extnoticebg"/>
    <w:basedOn w:val="a"/>
    <w:rsid w:val="00F7349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xtnotice">
    <w:name w:val="extnotice"/>
    <w:basedOn w:val="a"/>
    <w:rsid w:val="00F7349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extconfirm">
    <w:name w:val="extconfirm"/>
    <w:basedOn w:val="a"/>
    <w:rsid w:val="00F73496"/>
    <w:pPr>
      <w:widowControl/>
      <w:pBdr>
        <w:top w:val="single" w:sz="6" w:space="0" w:color="89B4E1"/>
        <w:left w:val="single" w:sz="6" w:space="0" w:color="89B4E1"/>
        <w:bottom w:val="single" w:sz="6" w:space="0" w:color="89B4E1"/>
        <w:right w:val="single" w:sz="6" w:space="0" w:color="89B4E1"/>
      </w:pBdr>
      <w:shd w:val="clear" w:color="auto" w:fill="D7E5ED"/>
      <w:spacing w:line="345" w:lineRule="atLeast"/>
      <w:ind w:left="300" w:right="300"/>
      <w:jc w:val="left"/>
    </w:pPr>
    <w:rPr>
      <w:rFonts w:ascii="宋体" w:eastAsia="宋体" w:hAnsi="宋体" w:cs="宋体"/>
      <w:b/>
      <w:bCs/>
      <w:color w:val="515F68"/>
      <w:kern w:val="0"/>
      <w:sz w:val="24"/>
      <w:szCs w:val="24"/>
    </w:rPr>
  </w:style>
  <w:style w:type="paragraph" w:customStyle="1" w:styleId="closenotice">
    <w:name w:val="closenotice"/>
    <w:basedOn w:val="a"/>
    <w:rsid w:val="00F73496"/>
    <w:pPr>
      <w:widowControl/>
      <w:pBdr>
        <w:top w:val="single" w:sz="6" w:space="0" w:color="B1CBE8"/>
        <w:left w:val="single" w:sz="6" w:space="0" w:color="B1CBE8"/>
        <w:bottom w:val="single" w:sz="6" w:space="0" w:color="B1CBE8"/>
        <w:right w:val="single" w:sz="6" w:space="0" w:color="B1CBE8"/>
      </w:pBdr>
      <w:shd w:val="clear" w:color="auto" w:fill="FFFFFF"/>
      <w:spacing w:before="100" w:beforeAutospacing="1" w:after="100" w:afterAutospacing="1" w:line="240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xtoverlaymacffbghack">
    <w:name w:val="ext_overlaymacffbghack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xtoverlaybg">
    <w:name w:val="ext_overlaybg"/>
    <w:basedOn w:val="a"/>
    <w:rsid w:val="00F73496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c-config-pop">
    <w:name w:val="rec-config-pop"/>
    <w:basedOn w:val="a"/>
    <w:rsid w:val="00F73496"/>
    <w:pPr>
      <w:widowControl/>
      <w:pBdr>
        <w:top w:val="single" w:sz="6" w:space="0" w:color="DADADA"/>
        <w:left w:val="single" w:sz="6" w:space="0" w:color="DADADA"/>
        <w:bottom w:val="single" w:sz="6" w:space="0" w:color="B6B6B6"/>
        <w:right w:val="single" w:sz="6" w:space="0" w:color="DADADA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2383E7"/>
      <w:kern w:val="0"/>
      <w:sz w:val="18"/>
      <w:szCs w:val="18"/>
    </w:rPr>
  </w:style>
  <w:style w:type="paragraph" w:customStyle="1" w:styleId="rec-config-pop1">
    <w:name w:val="rec-config-pop1"/>
    <w:basedOn w:val="a"/>
    <w:rsid w:val="00F73496"/>
    <w:pPr>
      <w:widowControl/>
      <w:pBdr>
        <w:top w:val="single" w:sz="6" w:space="0" w:color="DADADA"/>
        <w:left w:val="single" w:sz="6" w:space="0" w:color="DADADA"/>
        <w:bottom w:val="single" w:sz="6" w:space="0" w:color="B6B6B6"/>
        <w:right w:val="single" w:sz="6" w:space="0" w:color="DADADA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686868"/>
      <w:kern w:val="0"/>
      <w:sz w:val="18"/>
      <w:szCs w:val="18"/>
    </w:rPr>
  </w:style>
  <w:style w:type="paragraph" w:customStyle="1" w:styleId="rec-blue">
    <w:name w:val="rec-blue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383E7"/>
      <w:kern w:val="0"/>
      <w:sz w:val="24"/>
      <w:szCs w:val="24"/>
    </w:rPr>
  </w:style>
  <w:style w:type="paragraph" w:customStyle="1" w:styleId="rec-config-pop6">
    <w:name w:val="rec-config-pop6"/>
    <w:basedOn w:val="a"/>
    <w:rsid w:val="00F73496"/>
    <w:pPr>
      <w:widowControl/>
      <w:pBdr>
        <w:top w:val="single" w:sz="6" w:space="0" w:color="DADADA"/>
        <w:left w:val="single" w:sz="6" w:space="0" w:color="DADADA"/>
        <w:bottom w:val="single" w:sz="6" w:space="0" w:color="B6B6B6"/>
        <w:right w:val="single" w:sz="6" w:space="0" w:color="DADADA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686868"/>
      <w:kern w:val="0"/>
      <w:sz w:val="18"/>
      <w:szCs w:val="18"/>
    </w:rPr>
  </w:style>
  <w:style w:type="paragraph" w:customStyle="1" w:styleId="rec-config-option">
    <w:name w:val="rec-config-option"/>
    <w:basedOn w:val="a"/>
    <w:rsid w:val="00F73496"/>
    <w:pPr>
      <w:widowControl/>
      <w:pBdr>
        <w:bottom w:val="dashed" w:sz="6" w:space="2" w:color="D9D9D9"/>
      </w:pBdr>
      <w:spacing w:line="330" w:lineRule="atLeast"/>
      <w:ind w:left="4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c-feedback">
    <w:name w:val="rec-feedback"/>
    <w:basedOn w:val="a"/>
    <w:rsid w:val="00F73496"/>
    <w:pPr>
      <w:widowControl/>
      <w:spacing w:before="150" w:line="210" w:lineRule="atLeast"/>
      <w:ind w:left="225"/>
      <w:jc w:val="left"/>
    </w:pPr>
    <w:rPr>
      <w:rFonts w:ascii="宋体" w:eastAsia="宋体" w:hAnsi="宋体" w:cs="宋体"/>
      <w:b/>
      <w:bCs/>
      <w:color w:val="686868"/>
      <w:kern w:val="0"/>
      <w:sz w:val="24"/>
      <w:szCs w:val="24"/>
    </w:rPr>
  </w:style>
  <w:style w:type="paragraph" w:customStyle="1" w:styleId="jquerytipsstat">
    <w:name w:val="jquery_tips_stat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main">
    <w:name w:val="jquery_tips_main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">
    <w:name w:val="line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-last">
    <w:name w:val="line-last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-over">
    <w:name w:val="line-over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-over-last">
    <w:name w:val="line-over-last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lder-open">
    <w:name w:val="folder-open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lder-open-last">
    <w:name w:val="folder-open-last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lder-close">
    <w:name w:val="folder-close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lder-close-last">
    <w:name w:val="folder-close-last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c">
    <w:name w:val="doc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c-last">
    <w:name w:val="doc-last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jax">
    <w:name w:val="ajax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igger">
    <w:name w:val="trigger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ive">
    <w:name w:val="active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inner">
    <w:name w:val="tip-inner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top">
    <w:name w:val="tip-arrow-top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right">
    <w:name w:val="tip-arrow-right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bottom">
    <w:name w:val="tip-arrow-bottom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left">
    <w:name w:val="tip-arrow-left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accordion-header">
    <w:name w:val="ui-accordion-header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accordion-icons">
    <w:name w:val="ui-accordion-icons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accordion-noicons">
    <w:name w:val="ui-accordion-noicons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accordion-content">
    <w:name w:val="ui-accordion-content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button-text">
    <w:name w:val="ui-button-text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atepicker-header">
    <w:name w:val="ui-datepicker-header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atepicker-prev">
    <w:name w:val="ui-datepicker-prev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atepicker-next">
    <w:name w:val="ui-datepicker-next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atepicker-title">
    <w:name w:val="ui-datepicker-title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atepicker-buttonpane">
    <w:name w:val="ui-datepicker-buttonpane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atepicker-group">
    <w:name w:val="ui-datepicker-group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ialog-titlebar">
    <w:name w:val="ui-dialog-titlebar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ialog-title">
    <w:name w:val="ui-dialog-title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ialog-titlebar-close">
    <w:name w:val="ui-dialog-titlebar-close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ialog-content">
    <w:name w:val="ui-dialog-content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ialog-buttonpane">
    <w:name w:val="ui-dialog-buttonpane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menu-item">
    <w:name w:val="ui-menu-item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menu-divider">
    <w:name w:val="ui-menu-divider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progressbar-value">
    <w:name w:val="ui-progressbar-value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progressbar-overlay">
    <w:name w:val="ui-progressbar-overlay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slider-handle">
    <w:name w:val="ui-slider-handle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slider-range">
    <w:name w:val="ui-slider-range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tabs-nav">
    <w:name w:val="ui-tabs-nav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tabs-panel">
    <w:name w:val="ui-tabs-panel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article-btn-midder">
    <w:name w:val="eps-article-btn-midder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article-btn-inner">
    <w:name w:val="eps-article-btn-inner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site">
    <w:name w:val="currentsite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user">
    <w:name w:val="currentuser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xit">
    <w:name w:val="exit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xit-hover">
    <w:name w:val="exit-hover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portal-currtab">
    <w:name w:val="eps-portal-currtab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portal-aright">
    <w:name w:val="eps-portal-aright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templatemgr-text">
    <w:name w:val="eps-templatemgr-text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simpsetting-text">
    <w:name w:val="eps-simpsetting-text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phone-view">
    <w:name w:val="eps-phone-view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uilan-icon-add">
    <w:name w:val="huilan-icon-add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lose2">
    <w:name w:val="layui-layer-close2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0">
    <w:name w:val="layui-layer-btn0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">
    <w:name w:val="layui-layer-content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padding">
    <w:name w:val="layui-layer-padding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1">
    <w:name w:val="layui-layer-loading1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2">
    <w:name w:val="layui-layer-loading2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load">
    <w:name w:val="jquery_tips_load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accordion-header-icon">
    <w:name w:val="ui-accordion-header-icon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1">
    <w:name w:val="layui-layer-btn1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content1">
    <w:name w:val="ui_content1"/>
    <w:basedOn w:val="a"/>
    <w:rsid w:val="00F73496"/>
    <w:pPr>
      <w:widowControl/>
      <w:spacing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uiiconbg1">
    <w:name w:val="ui_icon_bg1"/>
    <w:basedOn w:val="a"/>
    <w:rsid w:val="00F73496"/>
    <w:pPr>
      <w:widowControl/>
      <w:spacing w:before="75" w:after="90"/>
      <w:ind w:left="1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title1">
    <w:name w:val="ui_title1"/>
    <w:basedOn w:val="a"/>
    <w:rsid w:val="00F73496"/>
    <w:pPr>
      <w:widowControl/>
      <w:pBdr>
        <w:bottom w:val="single" w:sz="6" w:space="0" w:color="6DA6E1"/>
      </w:pBdr>
      <w:shd w:val="clear" w:color="auto" w:fill="DDDDDD"/>
      <w:spacing w:before="100" w:beforeAutospacing="1" w:after="100" w:afterAutospacing="1" w:line="390" w:lineRule="atLeast"/>
      <w:jc w:val="left"/>
    </w:pPr>
    <w:rPr>
      <w:rFonts w:ascii="Tahoma" w:eastAsia="宋体" w:hAnsi="Tahoma" w:cs="Tahoma"/>
      <w:b/>
      <w:bCs/>
      <w:vanish/>
      <w:color w:val="DDDDDD"/>
      <w:kern w:val="0"/>
      <w:szCs w:val="21"/>
    </w:rPr>
  </w:style>
  <w:style w:type="paragraph" w:customStyle="1" w:styleId="uititlebuttons1">
    <w:name w:val="ui_title_buttons1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spacing w:val="-120"/>
      <w:kern w:val="0"/>
      <w:sz w:val="2"/>
      <w:szCs w:val="2"/>
    </w:rPr>
  </w:style>
  <w:style w:type="paragraph" w:customStyle="1" w:styleId="uititle2">
    <w:name w:val="ui_title2"/>
    <w:basedOn w:val="a"/>
    <w:rsid w:val="00F73496"/>
    <w:pPr>
      <w:widowControl/>
      <w:pBdr>
        <w:bottom w:val="single" w:sz="6" w:space="0" w:color="6DA6E1"/>
      </w:pBdr>
      <w:shd w:val="clear" w:color="auto" w:fill="DDDDDD"/>
      <w:spacing w:before="100" w:beforeAutospacing="1" w:after="100" w:afterAutospacing="1" w:line="390" w:lineRule="atLeast"/>
      <w:jc w:val="left"/>
    </w:pPr>
    <w:rPr>
      <w:rFonts w:ascii="Tahoma" w:eastAsia="宋体" w:hAnsi="Tahoma" w:cs="Tahoma"/>
      <w:b/>
      <w:bCs/>
      <w:color w:val="FFFFFF"/>
      <w:kern w:val="0"/>
      <w:szCs w:val="21"/>
    </w:rPr>
  </w:style>
  <w:style w:type="paragraph" w:customStyle="1" w:styleId="uititle3">
    <w:name w:val="ui_title3"/>
    <w:basedOn w:val="a"/>
    <w:rsid w:val="00F73496"/>
    <w:pPr>
      <w:widowControl/>
      <w:pBdr>
        <w:bottom w:val="single" w:sz="6" w:space="0" w:color="82BEE6"/>
      </w:pBdr>
      <w:shd w:val="clear" w:color="auto" w:fill="DDDDDD"/>
      <w:spacing w:before="100" w:beforeAutospacing="1" w:after="100" w:afterAutospacing="1" w:line="390" w:lineRule="atLeast"/>
      <w:jc w:val="left"/>
    </w:pPr>
    <w:rPr>
      <w:rFonts w:ascii="Tahoma" w:eastAsia="宋体" w:hAnsi="Tahoma" w:cs="Tahoma"/>
      <w:b/>
      <w:bCs/>
      <w:color w:val="DDDDDD"/>
      <w:kern w:val="0"/>
      <w:szCs w:val="21"/>
    </w:rPr>
  </w:style>
  <w:style w:type="paragraph" w:customStyle="1" w:styleId="uiinner1">
    <w:name w:val="ui_inner1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titlebar1">
    <w:name w:val="ui_title_bar1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lt1">
    <w:name w:val="ui_lt1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rt1">
    <w:name w:val="ui_rt1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lb1">
    <w:name w:val="ui_lb1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rb1">
    <w:name w:val="ui_rb1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right1">
    <w:name w:val="jquery_tips_right1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left1">
    <w:name w:val="jquery_tips_left1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stat1">
    <w:name w:val="jquery_tips_stat1"/>
    <w:basedOn w:val="a"/>
    <w:rsid w:val="00F73496"/>
    <w:pPr>
      <w:widowControl/>
      <w:spacing w:before="100" w:beforeAutospacing="1" w:after="100" w:afterAutospacing="1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main1">
    <w:name w:val="jquery_tips_main1"/>
    <w:basedOn w:val="a"/>
    <w:rsid w:val="00F73496"/>
    <w:pPr>
      <w:widowControl/>
      <w:spacing w:line="7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load1">
    <w:name w:val="jquery_tips_load1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1">
    <w:name w:val="line1"/>
    <w:basedOn w:val="a"/>
    <w:rsid w:val="00F73496"/>
    <w:pPr>
      <w:widowControl/>
      <w:spacing w:before="100" w:beforeAutospacing="1" w:after="100" w:afterAutospacing="1" w:line="45" w:lineRule="atLeast"/>
      <w:jc w:val="left"/>
    </w:pPr>
    <w:rPr>
      <w:rFonts w:ascii="宋体" w:eastAsia="宋体" w:hAnsi="宋体" w:cs="宋体"/>
      <w:kern w:val="0"/>
      <w:sz w:val="5"/>
      <w:szCs w:val="5"/>
    </w:rPr>
  </w:style>
  <w:style w:type="paragraph" w:customStyle="1" w:styleId="line-last1">
    <w:name w:val="line-last1"/>
    <w:basedOn w:val="a"/>
    <w:rsid w:val="00F73496"/>
    <w:pPr>
      <w:widowControl/>
      <w:spacing w:line="45" w:lineRule="atLeast"/>
      <w:ind w:left="-240"/>
      <w:jc w:val="left"/>
    </w:pPr>
    <w:rPr>
      <w:rFonts w:ascii="宋体" w:eastAsia="宋体" w:hAnsi="宋体" w:cs="宋体"/>
      <w:kern w:val="0"/>
      <w:sz w:val="5"/>
      <w:szCs w:val="5"/>
    </w:rPr>
  </w:style>
  <w:style w:type="paragraph" w:customStyle="1" w:styleId="line-over1">
    <w:name w:val="line-over1"/>
    <w:basedOn w:val="a"/>
    <w:rsid w:val="00F73496"/>
    <w:pPr>
      <w:widowControl/>
      <w:spacing w:line="45" w:lineRule="atLeast"/>
      <w:ind w:left="-240"/>
      <w:jc w:val="left"/>
    </w:pPr>
    <w:rPr>
      <w:rFonts w:ascii="宋体" w:eastAsia="宋体" w:hAnsi="宋体" w:cs="宋体"/>
      <w:kern w:val="0"/>
      <w:sz w:val="5"/>
      <w:szCs w:val="5"/>
    </w:rPr>
  </w:style>
  <w:style w:type="paragraph" w:customStyle="1" w:styleId="line-over-last1">
    <w:name w:val="line-over-last1"/>
    <w:basedOn w:val="a"/>
    <w:rsid w:val="00F73496"/>
    <w:pPr>
      <w:widowControl/>
      <w:spacing w:line="45" w:lineRule="atLeast"/>
      <w:ind w:left="-240"/>
      <w:jc w:val="left"/>
    </w:pPr>
    <w:rPr>
      <w:rFonts w:ascii="宋体" w:eastAsia="宋体" w:hAnsi="宋体" w:cs="宋体"/>
      <w:kern w:val="0"/>
      <w:sz w:val="5"/>
      <w:szCs w:val="5"/>
    </w:rPr>
  </w:style>
  <w:style w:type="paragraph" w:customStyle="1" w:styleId="folder-open1">
    <w:name w:val="folder-open1"/>
    <w:basedOn w:val="a"/>
    <w:rsid w:val="00F73496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lder-open-last1">
    <w:name w:val="folder-open-last1"/>
    <w:basedOn w:val="a"/>
    <w:rsid w:val="00F73496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lder-close1">
    <w:name w:val="folder-close1"/>
    <w:basedOn w:val="a"/>
    <w:rsid w:val="00F73496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lder-close-last1">
    <w:name w:val="folder-close-last1"/>
    <w:basedOn w:val="a"/>
    <w:rsid w:val="00F73496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c1">
    <w:name w:val="doc1"/>
    <w:basedOn w:val="a"/>
    <w:rsid w:val="00F73496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c-last1">
    <w:name w:val="doc-last1"/>
    <w:basedOn w:val="a"/>
    <w:rsid w:val="00F73496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jax1">
    <w:name w:val="ajax1"/>
    <w:basedOn w:val="a"/>
    <w:rsid w:val="00F73496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trigger1">
    <w:name w:val="trigger1"/>
    <w:basedOn w:val="a"/>
    <w:rsid w:val="00F73496"/>
    <w:pPr>
      <w:widowControl/>
      <w:spacing w:before="100" w:beforeAutospacing="1" w:after="100" w:afterAutospacing="1"/>
      <w:ind w:left="-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ive1">
    <w:name w:val="active1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folder-close2">
    <w:name w:val="folder-close2"/>
    <w:basedOn w:val="a"/>
    <w:rsid w:val="00F73496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lder-close-last2">
    <w:name w:val="folder-close-last2"/>
    <w:basedOn w:val="a"/>
    <w:rsid w:val="00F73496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lder-open2">
    <w:name w:val="folder-open2"/>
    <w:basedOn w:val="a"/>
    <w:rsid w:val="00F73496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lder-open-last2">
    <w:name w:val="folder-open-last2"/>
    <w:basedOn w:val="a"/>
    <w:rsid w:val="00F73496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inner1">
    <w:name w:val="tip-inner1"/>
    <w:basedOn w:val="a"/>
    <w:rsid w:val="00F73496"/>
    <w:pPr>
      <w:widowControl/>
      <w:spacing w:after="100" w:afterAutospacing="1" w:line="270" w:lineRule="atLeast"/>
      <w:jc w:val="left"/>
    </w:pPr>
    <w:rPr>
      <w:rFonts w:ascii="Arial" w:eastAsia="宋体" w:hAnsi="Arial" w:cs="Arial"/>
      <w:b/>
      <w:bCs/>
      <w:kern w:val="0"/>
      <w:sz w:val="18"/>
      <w:szCs w:val="18"/>
    </w:rPr>
  </w:style>
  <w:style w:type="paragraph" w:customStyle="1" w:styleId="tip-arrow-top1">
    <w:name w:val="tip-arrow-top1"/>
    <w:basedOn w:val="a"/>
    <w:rsid w:val="00F73496"/>
    <w:pPr>
      <w:widowControl/>
      <w:spacing w:after="100" w:afterAutospacing="1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right1">
    <w:name w:val="tip-arrow-right1"/>
    <w:basedOn w:val="a"/>
    <w:rsid w:val="00F73496"/>
    <w:pPr>
      <w:widowControl/>
      <w:spacing w:after="100" w:afterAutospacing="1"/>
      <w:ind w:left="-10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bottom1">
    <w:name w:val="tip-arrow-bottom1"/>
    <w:basedOn w:val="a"/>
    <w:rsid w:val="00F73496"/>
    <w:pPr>
      <w:widowControl/>
      <w:spacing w:after="100" w:afterAutospacing="1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left1">
    <w:name w:val="tip-arrow-left1"/>
    <w:basedOn w:val="a"/>
    <w:rsid w:val="00F73496"/>
    <w:pPr>
      <w:widowControl/>
      <w:spacing w:after="100" w:afterAutospacing="1"/>
      <w:ind w:left="-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inner2">
    <w:name w:val="tip-inner2"/>
    <w:basedOn w:val="a"/>
    <w:rsid w:val="00F73496"/>
    <w:pPr>
      <w:widowControl/>
      <w:spacing w:before="100" w:beforeAutospacing="1" w:after="100" w:afterAutospacing="1" w:line="210" w:lineRule="atLeast"/>
      <w:jc w:val="left"/>
    </w:pPr>
    <w:rPr>
      <w:rFonts w:ascii="Arial" w:eastAsia="宋体" w:hAnsi="Arial" w:cs="Arial"/>
      <w:b/>
      <w:bCs/>
      <w:kern w:val="0"/>
      <w:sz w:val="18"/>
      <w:szCs w:val="18"/>
    </w:rPr>
  </w:style>
  <w:style w:type="paragraph" w:customStyle="1" w:styleId="tip-arrow-top2">
    <w:name w:val="tip-arrow-top2"/>
    <w:basedOn w:val="a"/>
    <w:rsid w:val="00F73496"/>
    <w:pPr>
      <w:widowControl/>
      <w:spacing w:after="100" w:afterAutospacing="1"/>
      <w:ind w:lef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right2">
    <w:name w:val="tip-arrow-right2"/>
    <w:basedOn w:val="a"/>
    <w:rsid w:val="00F73496"/>
    <w:pPr>
      <w:widowControl/>
      <w:spacing w:before="9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bottom2">
    <w:name w:val="tip-arrow-bottom2"/>
    <w:basedOn w:val="a"/>
    <w:rsid w:val="00F73496"/>
    <w:pPr>
      <w:widowControl/>
      <w:spacing w:after="100" w:afterAutospacing="1"/>
      <w:ind w:lef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left2">
    <w:name w:val="tip-arrow-left2"/>
    <w:basedOn w:val="a"/>
    <w:rsid w:val="00F73496"/>
    <w:pPr>
      <w:widowControl/>
      <w:spacing w:before="90" w:after="100" w:afterAutospacing="1"/>
      <w:ind w:left="-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inner3">
    <w:name w:val="tip-inner3"/>
    <w:basedOn w:val="a"/>
    <w:rsid w:val="00F73496"/>
    <w:pPr>
      <w:widowControl/>
      <w:spacing w:before="100" w:beforeAutospacing="1" w:after="100" w:afterAutospacing="1" w:line="225" w:lineRule="atLeast"/>
      <w:jc w:val="left"/>
    </w:pPr>
    <w:rPr>
      <w:rFonts w:ascii="Trebuchet MS" w:eastAsia="宋体" w:hAnsi="Trebuchet MS" w:cs="宋体"/>
      <w:b/>
      <w:bCs/>
      <w:kern w:val="0"/>
      <w:sz w:val="20"/>
      <w:szCs w:val="20"/>
    </w:rPr>
  </w:style>
  <w:style w:type="paragraph" w:customStyle="1" w:styleId="tip-arrow-top3">
    <w:name w:val="tip-arrow-top3"/>
    <w:basedOn w:val="a"/>
    <w:rsid w:val="00F73496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right3">
    <w:name w:val="tip-arrow-right3"/>
    <w:basedOn w:val="a"/>
    <w:rsid w:val="00F73496"/>
    <w:pPr>
      <w:widowControl/>
      <w:spacing w:after="100" w:afterAutospacing="1"/>
      <w:ind w:left="-10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bottom3">
    <w:name w:val="tip-arrow-bottom3"/>
    <w:basedOn w:val="a"/>
    <w:rsid w:val="00F73496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left3">
    <w:name w:val="tip-arrow-left3"/>
    <w:basedOn w:val="a"/>
    <w:rsid w:val="00F73496"/>
    <w:pPr>
      <w:widowControl/>
      <w:spacing w:after="100" w:afterAutospacing="1"/>
      <w:ind w:left="-16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inner4">
    <w:name w:val="tip-inner4"/>
    <w:basedOn w:val="a"/>
    <w:rsid w:val="00F73496"/>
    <w:pPr>
      <w:widowControl/>
      <w:spacing w:before="100" w:beforeAutospacing="1" w:after="100" w:afterAutospacing="1" w:line="210" w:lineRule="atLeast"/>
      <w:jc w:val="left"/>
    </w:pPr>
    <w:rPr>
      <w:rFonts w:ascii="Arial" w:eastAsia="宋体" w:hAnsi="Arial" w:cs="Arial"/>
      <w:b/>
      <w:bCs/>
      <w:kern w:val="0"/>
      <w:sz w:val="17"/>
      <w:szCs w:val="17"/>
    </w:rPr>
  </w:style>
  <w:style w:type="paragraph" w:customStyle="1" w:styleId="tip-arrow-top4">
    <w:name w:val="tip-arrow-top4"/>
    <w:basedOn w:val="a"/>
    <w:rsid w:val="00F73496"/>
    <w:pPr>
      <w:widowControl/>
      <w:spacing w:after="100" w:afterAutospacing="1"/>
      <w:ind w:left="-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right4">
    <w:name w:val="tip-arrow-right4"/>
    <w:basedOn w:val="a"/>
    <w:rsid w:val="00F73496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bottom4">
    <w:name w:val="tip-arrow-bottom4"/>
    <w:basedOn w:val="a"/>
    <w:rsid w:val="00F73496"/>
    <w:pPr>
      <w:widowControl/>
      <w:spacing w:after="100" w:afterAutospacing="1"/>
      <w:ind w:left="-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left4">
    <w:name w:val="tip-arrow-left4"/>
    <w:basedOn w:val="a"/>
    <w:rsid w:val="00F73496"/>
    <w:pPr>
      <w:widowControl/>
      <w:spacing w:after="100" w:afterAutospacing="1"/>
      <w:ind w:left="-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inner5">
    <w:name w:val="tip-inner5"/>
    <w:basedOn w:val="a"/>
    <w:rsid w:val="00F73496"/>
    <w:pPr>
      <w:widowControl/>
      <w:spacing w:after="100" w:afterAutospacing="1" w:line="270" w:lineRule="atLeast"/>
      <w:jc w:val="left"/>
    </w:pPr>
    <w:rPr>
      <w:rFonts w:ascii="Trebuchet MS" w:eastAsia="宋体" w:hAnsi="Trebuchet MS" w:cs="宋体"/>
      <w:b/>
      <w:bCs/>
      <w:kern w:val="0"/>
      <w:sz w:val="18"/>
      <w:szCs w:val="18"/>
    </w:rPr>
  </w:style>
  <w:style w:type="paragraph" w:customStyle="1" w:styleId="tip-arrow-top5">
    <w:name w:val="tip-arrow-top5"/>
    <w:basedOn w:val="a"/>
    <w:rsid w:val="00F73496"/>
    <w:pPr>
      <w:widowControl/>
      <w:spacing w:after="100" w:afterAutospacing="1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right5">
    <w:name w:val="tip-arrow-right5"/>
    <w:basedOn w:val="a"/>
    <w:rsid w:val="00F73496"/>
    <w:pPr>
      <w:widowControl/>
      <w:spacing w:after="100" w:afterAutospacing="1"/>
      <w:ind w:left="-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bottom5">
    <w:name w:val="tip-arrow-bottom5"/>
    <w:basedOn w:val="a"/>
    <w:rsid w:val="00F73496"/>
    <w:pPr>
      <w:widowControl/>
      <w:spacing w:after="100" w:afterAutospacing="1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left5">
    <w:name w:val="tip-arrow-left5"/>
    <w:basedOn w:val="a"/>
    <w:rsid w:val="00F73496"/>
    <w:pPr>
      <w:widowControl/>
      <w:spacing w:after="100" w:afterAutospacing="1"/>
      <w:ind w:left="-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inner6">
    <w:name w:val="tip-inner6"/>
    <w:basedOn w:val="a"/>
    <w:rsid w:val="00F73496"/>
    <w:pPr>
      <w:widowControl/>
      <w:spacing w:after="100" w:afterAutospacing="1" w:line="270" w:lineRule="atLeast"/>
      <w:jc w:val="left"/>
    </w:pPr>
    <w:rPr>
      <w:rFonts w:ascii="Trebuchet MS" w:eastAsia="宋体" w:hAnsi="Trebuchet MS" w:cs="宋体"/>
      <w:b/>
      <w:bCs/>
      <w:kern w:val="0"/>
      <w:sz w:val="20"/>
      <w:szCs w:val="20"/>
    </w:rPr>
  </w:style>
  <w:style w:type="paragraph" w:customStyle="1" w:styleId="tip-arrow-top6">
    <w:name w:val="tip-arrow-top6"/>
    <w:basedOn w:val="a"/>
    <w:rsid w:val="00F73496"/>
    <w:pPr>
      <w:widowControl/>
      <w:spacing w:after="100" w:afterAutospacing="1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right6">
    <w:name w:val="tip-arrow-right6"/>
    <w:basedOn w:val="a"/>
    <w:rsid w:val="00F73496"/>
    <w:pPr>
      <w:widowControl/>
      <w:spacing w:after="100" w:afterAutospacing="1"/>
      <w:ind w:left="-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bottom6">
    <w:name w:val="tip-arrow-bottom6"/>
    <w:basedOn w:val="a"/>
    <w:rsid w:val="00F73496"/>
    <w:pPr>
      <w:widowControl/>
      <w:spacing w:after="100" w:afterAutospacing="1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left6">
    <w:name w:val="tip-arrow-left6"/>
    <w:basedOn w:val="a"/>
    <w:rsid w:val="00F73496"/>
    <w:pPr>
      <w:widowControl/>
      <w:spacing w:after="100" w:afterAutospacing="1"/>
      <w:ind w:left="-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inner7">
    <w:name w:val="tip-inner7"/>
    <w:basedOn w:val="a"/>
    <w:rsid w:val="00F73496"/>
    <w:pPr>
      <w:widowControl/>
      <w:spacing w:before="100" w:beforeAutospacing="1" w:after="100" w:afterAutospacing="1" w:line="240" w:lineRule="atLeast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tip-arrow-top7">
    <w:name w:val="tip-arrow-top7"/>
    <w:basedOn w:val="a"/>
    <w:rsid w:val="00F73496"/>
    <w:pPr>
      <w:widowControl/>
      <w:spacing w:after="100" w:afterAutospacing="1"/>
      <w:ind w:left="-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right7">
    <w:name w:val="tip-arrow-right7"/>
    <w:basedOn w:val="a"/>
    <w:rsid w:val="00F73496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bottom7">
    <w:name w:val="tip-arrow-bottom7"/>
    <w:basedOn w:val="a"/>
    <w:rsid w:val="00F73496"/>
    <w:pPr>
      <w:widowControl/>
      <w:spacing w:after="100" w:afterAutospacing="1"/>
      <w:ind w:left="-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left7">
    <w:name w:val="tip-arrow-left7"/>
    <w:basedOn w:val="a"/>
    <w:rsid w:val="00F73496"/>
    <w:pPr>
      <w:widowControl/>
      <w:spacing w:after="100" w:afterAutospacing="1"/>
      <w:ind w:left="-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resizable-handle1">
    <w:name w:val="ui-resizable-handle1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"/>
      <w:szCs w:val="2"/>
    </w:rPr>
  </w:style>
  <w:style w:type="paragraph" w:customStyle="1" w:styleId="ui-resizable-handle2">
    <w:name w:val="ui-resizable-handle2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"/>
      <w:szCs w:val="2"/>
    </w:rPr>
  </w:style>
  <w:style w:type="paragraph" w:customStyle="1" w:styleId="ui-accordion-header1">
    <w:name w:val="ui-accordion-header1"/>
    <w:basedOn w:val="a"/>
    <w:rsid w:val="00F73496"/>
    <w:pPr>
      <w:widowControl/>
      <w:spacing w:before="3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accordion-icons1">
    <w:name w:val="ui-accordion-icons1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accordion-noicons1">
    <w:name w:val="ui-accordion-noicons1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accordion-icons2">
    <w:name w:val="ui-accordion-icons2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accordion-header-icon1">
    <w:name w:val="ui-accordion-header-icon1"/>
    <w:basedOn w:val="a"/>
    <w:rsid w:val="00F73496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accordion-content1">
    <w:name w:val="ui-accordion-content1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button-text1">
    <w:name w:val="ui-button-text1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button-text2">
    <w:name w:val="ui-button-text2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button-text3">
    <w:name w:val="ui-button-text3"/>
    <w:basedOn w:val="a"/>
    <w:rsid w:val="00F73496"/>
    <w:pPr>
      <w:widowControl/>
      <w:spacing w:before="100" w:beforeAutospacing="1" w:after="100" w:afterAutospacing="1"/>
      <w:ind w:firstLine="119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button-text4">
    <w:name w:val="ui-button-text4"/>
    <w:basedOn w:val="a"/>
    <w:rsid w:val="00F73496"/>
    <w:pPr>
      <w:widowControl/>
      <w:spacing w:before="100" w:beforeAutospacing="1" w:after="100" w:afterAutospacing="1"/>
      <w:ind w:firstLine="119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button-text5">
    <w:name w:val="ui-button-text5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button-text6">
    <w:name w:val="ui-button-text6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button-text7">
    <w:name w:val="ui-button-text7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icon1">
    <w:name w:val="ui-icon1"/>
    <w:basedOn w:val="a"/>
    <w:rsid w:val="00F73496"/>
    <w:pPr>
      <w:widowControl/>
      <w:spacing w:after="100" w:afterAutospacing="1"/>
      <w:ind w:left="-120" w:firstLine="734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icon2">
    <w:name w:val="ui-icon2"/>
    <w:basedOn w:val="a"/>
    <w:rsid w:val="00F73496"/>
    <w:pPr>
      <w:widowControl/>
      <w:spacing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icon3">
    <w:name w:val="ui-icon3"/>
    <w:basedOn w:val="a"/>
    <w:rsid w:val="00F73496"/>
    <w:pPr>
      <w:widowControl/>
      <w:spacing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icon4">
    <w:name w:val="ui-icon4"/>
    <w:basedOn w:val="a"/>
    <w:rsid w:val="00F73496"/>
    <w:pPr>
      <w:widowControl/>
      <w:spacing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icon5">
    <w:name w:val="ui-icon5"/>
    <w:basedOn w:val="a"/>
    <w:rsid w:val="00F73496"/>
    <w:pPr>
      <w:widowControl/>
      <w:spacing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button1">
    <w:name w:val="ui-button1"/>
    <w:basedOn w:val="a"/>
    <w:rsid w:val="00F73496"/>
    <w:pPr>
      <w:widowControl/>
      <w:spacing w:before="100" w:beforeAutospacing="1" w:after="100" w:afterAutospacing="1"/>
      <w:ind w:right="-72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atepicker-header1">
    <w:name w:val="ui-datepicker-header1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atepicker-prev1">
    <w:name w:val="ui-datepicker-prev1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atepicker-next1">
    <w:name w:val="ui-datepicker-next1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atepicker-title1">
    <w:name w:val="ui-datepicker-title1"/>
    <w:basedOn w:val="a"/>
    <w:rsid w:val="00F73496"/>
    <w:pPr>
      <w:widowControl/>
      <w:spacing w:line="432" w:lineRule="atLeast"/>
      <w:ind w:left="552" w:right="552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atepicker-buttonpane1">
    <w:name w:val="ui-datepicker-buttonpane1"/>
    <w:basedOn w:val="a"/>
    <w:rsid w:val="00F73496"/>
    <w:pPr>
      <w:widowControl/>
      <w:spacing w:before="16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atepicker-group1">
    <w:name w:val="ui-datepicker-group1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atepicker-group2">
    <w:name w:val="ui-datepicker-group2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atepicker-group3">
    <w:name w:val="ui-datepicker-group3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atepicker-header2">
    <w:name w:val="ui-datepicker-header2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atepicker-header3">
    <w:name w:val="ui-datepicker-header3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atepicker-buttonpane2">
    <w:name w:val="ui-datepicker-buttonpane2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atepicker-buttonpane3">
    <w:name w:val="ui-datepicker-buttonpane3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atepicker-header4">
    <w:name w:val="ui-datepicker-header4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atepicker-header5">
    <w:name w:val="ui-datepicker-header5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ialog-titlebar1">
    <w:name w:val="ui-dialog-titlebar1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ialog-title1">
    <w:name w:val="ui-dialog-title1"/>
    <w:basedOn w:val="a"/>
    <w:rsid w:val="00F73496"/>
    <w:pPr>
      <w:widowControl/>
      <w:spacing w:before="24" w:after="2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ialog-titlebar-close1">
    <w:name w:val="ui-dialog-titlebar-close1"/>
    <w:basedOn w:val="a"/>
    <w:rsid w:val="00F7349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ialog-content1">
    <w:name w:val="ui-dialog-content1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ialog-buttonpane1">
    <w:name w:val="ui-dialog-buttonpane1"/>
    <w:basedOn w:val="a"/>
    <w:rsid w:val="00F73496"/>
    <w:pPr>
      <w:widowControl/>
      <w:spacing w:before="1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resizable-se1">
    <w:name w:val="ui-resizable-se1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menu1">
    <w:name w:val="ui-menu1"/>
    <w:basedOn w:val="a"/>
    <w:rsid w:val="00F7349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menu-item1">
    <w:name w:val="ui-menu-item1"/>
    <w:basedOn w:val="a"/>
    <w:rsid w:val="00F7349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menu-divider1">
    <w:name w:val="ui-menu-divider1"/>
    <w:basedOn w:val="a"/>
    <w:rsid w:val="00F73496"/>
    <w:pPr>
      <w:widowControl/>
      <w:spacing w:before="75" w:after="75" w:line="0" w:lineRule="auto"/>
      <w:ind w:left="-30" w:right="-30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ui-state-disabled1">
    <w:name w:val="ui-state-disabled1"/>
    <w:basedOn w:val="a"/>
    <w:rsid w:val="00F73496"/>
    <w:pPr>
      <w:widowControl/>
      <w:spacing w:before="96" w:after="4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progressbar-value1">
    <w:name w:val="ui-progressbar-value1"/>
    <w:basedOn w:val="a"/>
    <w:rsid w:val="00F73496"/>
    <w:pPr>
      <w:widowControl/>
      <w:ind w:left="-15" w:right="-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progressbar-overlay1">
    <w:name w:val="ui-progressbar-overlay1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progressbar-value2">
    <w:name w:val="ui-progressbar-value2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slider-handle1">
    <w:name w:val="ui-slider-handle1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slider-range1">
    <w:name w:val="ui-slider-range1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ui-slider-handle2">
    <w:name w:val="ui-slider-handle2"/>
    <w:basedOn w:val="a"/>
    <w:rsid w:val="00F73496"/>
    <w:pPr>
      <w:widowControl/>
      <w:spacing w:before="100" w:beforeAutospacing="1" w:after="100" w:afterAutospacing="1"/>
      <w:ind w:left="-14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slider-handle3">
    <w:name w:val="ui-slider-handle3"/>
    <w:basedOn w:val="a"/>
    <w:rsid w:val="00F73496"/>
    <w:pPr>
      <w:widowControl/>
      <w:spacing w:before="100" w:before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slider-range2">
    <w:name w:val="ui-slider-range2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icon6">
    <w:name w:val="ui-icon6"/>
    <w:basedOn w:val="a"/>
    <w:rsid w:val="00F73496"/>
    <w:pPr>
      <w:widowControl/>
      <w:spacing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tabs-nav1">
    <w:name w:val="ui-tabs-nav1"/>
    <w:basedOn w:val="a"/>
    <w:rsid w:val="00F7349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tabs-panel1">
    <w:name w:val="ui-tabs-panel1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tooltip1">
    <w:name w:val="ui-tooltip1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widget1">
    <w:name w:val="ui-widget1"/>
    <w:basedOn w:val="a"/>
    <w:rsid w:val="00F73496"/>
    <w:pPr>
      <w:widowControl/>
      <w:spacing w:before="100" w:beforeAutospacing="1" w:after="100" w:afterAutospacing="1"/>
      <w:jc w:val="left"/>
    </w:pPr>
    <w:rPr>
      <w:rFonts w:ascii="Trebuchet MS" w:eastAsia="宋体" w:hAnsi="Trebuchet MS" w:cs="宋体"/>
      <w:kern w:val="0"/>
      <w:sz w:val="24"/>
      <w:szCs w:val="24"/>
    </w:rPr>
  </w:style>
  <w:style w:type="paragraph" w:customStyle="1" w:styleId="ui-state-default1">
    <w:name w:val="ui-state-default1"/>
    <w:basedOn w:val="a"/>
    <w:rsid w:val="00F73496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1C94C4"/>
      <w:kern w:val="0"/>
      <w:sz w:val="24"/>
      <w:szCs w:val="24"/>
    </w:rPr>
  </w:style>
  <w:style w:type="paragraph" w:customStyle="1" w:styleId="ui-state-default2">
    <w:name w:val="ui-state-default2"/>
    <w:basedOn w:val="a"/>
    <w:rsid w:val="00F73496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1C94C4"/>
      <w:kern w:val="0"/>
      <w:sz w:val="24"/>
      <w:szCs w:val="24"/>
    </w:rPr>
  </w:style>
  <w:style w:type="paragraph" w:customStyle="1" w:styleId="ui-state-hover1">
    <w:name w:val="ui-state-hover1"/>
    <w:basedOn w:val="a"/>
    <w:rsid w:val="00F73496"/>
    <w:pPr>
      <w:widowControl/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C77405"/>
      <w:kern w:val="0"/>
      <w:sz w:val="24"/>
      <w:szCs w:val="24"/>
    </w:rPr>
  </w:style>
  <w:style w:type="paragraph" w:customStyle="1" w:styleId="ui-state-hover2">
    <w:name w:val="ui-state-hover2"/>
    <w:basedOn w:val="a"/>
    <w:rsid w:val="00F73496"/>
    <w:pPr>
      <w:widowControl/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C77405"/>
      <w:kern w:val="0"/>
      <w:sz w:val="24"/>
      <w:szCs w:val="24"/>
    </w:rPr>
  </w:style>
  <w:style w:type="paragraph" w:customStyle="1" w:styleId="ui-state-focus1">
    <w:name w:val="ui-state-focus1"/>
    <w:basedOn w:val="a"/>
    <w:rsid w:val="00F73496"/>
    <w:pPr>
      <w:widowControl/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C77405"/>
      <w:kern w:val="0"/>
      <w:sz w:val="24"/>
      <w:szCs w:val="24"/>
    </w:rPr>
  </w:style>
  <w:style w:type="paragraph" w:customStyle="1" w:styleId="ui-state-focus2">
    <w:name w:val="ui-state-focus2"/>
    <w:basedOn w:val="a"/>
    <w:rsid w:val="00F73496"/>
    <w:pPr>
      <w:widowControl/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C77405"/>
      <w:kern w:val="0"/>
      <w:sz w:val="24"/>
      <w:szCs w:val="24"/>
    </w:rPr>
  </w:style>
  <w:style w:type="paragraph" w:customStyle="1" w:styleId="ui-state-active1">
    <w:name w:val="ui-state-active1"/>
    <w:basedOn w:val="a"/>
    <w:rsid w:val="00F73496"/>
    <w:pPr>
      <w:widowControl/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EB8F00"/>
      <w:kern w:val="0"/>
      <w:sz w:val="24"/>
      <w:szCs w:val="24"/>
    </w:rPr>
  </w:style>
  <w:style w:type="paragraph" w:customStyle="1" w:styleId="ui-state-active2">
    <w:name w:val="ui-state-active2"/>
    <w:basedOn w:val="a"/>
    <w:rsid w:val="00F73496"/>
    <w:pPr>
      <w:widowControl/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EB8F00"/>
      <w:kern w:val="0"/>
      <w:sz w:val="24"/>
      <w:szCs w:val="24"/>
    </w:rPr>
  </w:style>
  <w:style w:type="paragraph" w:customStyle="1" w:styleId="ui-state-highlight1">
    <w:name w:val="ui-state-highlight1"/>
    <w:basedOn w:val="a"/>
    <w:rsid w:val="00F73496"/>
    <w:pPr>
      <w:widowControl/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/>
      <w:jc w:val="left"/>
    </w:pPr>
    <w:rPr>
      <w:rFonts w:ascii="宋体" w:eastAsia="宋体" w:hAnsi="宋体" w:cs="宋体"/>
      <w:color w:val="363636"/>
      <w:kern w:val="0"/>
      <w:sz w:val="24"/>
      <w:szCs w:val="24"/>
    </w:rPr>
  </w:style>
  <w:style w:type="paragraph" w:customStyle="1" w:styleId="ui-state-highlight2">
    <w:name w:val="ui-state-highlight2"/>
    <w:basedOn w:val="a"/>
    <w:rsid w:val="00F73496"/>
    <w:pPr>
      <w:widowControl/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/>
      <w:jc w:val="left"/>
    </w:pPr>
    <w:rPr>
      <w:rFonts w:ascii="宋体" w:eastAsia="宋体" w:hAnsi="宋体" w:cs="宋体"/>
      <w:color w:val="363636"/>
      <w:kern w:val="0"/>
      <w:sz w:val="24"/>
      <w:szCs w:val="24"/>
    </w:rPr>
  </w:style>
  <w:style w:type="paragraph" w:customStyle="1" w:styleId="ui-state-error1">
    <w:name w:val="ui-state-error1"/>
    <w:basedOn w:val="a"/>
    <w:rsid w:val="00F73496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ui-state-error2">
    <w:name w:val="ui-state-error2"/>
    <w:basedOn w:val="a"/>
    <w:rsid w:val="00F73496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ui-state-error-text1">
    <w:name w:val="ui-state-error-text1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ui-state-error-text2">
    <w:name w:val="ui-state-error-text2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ui-priority-primary1">
    <w:name w:val="ui-priority-primary1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ui-priority-primary2">
    <w:name w:val="ui-priority-primary2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ui-priority-secondary1">
    <w:name w:val="ui-priority-secondary1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priority-secondary2">
    <w:name w:val="ui-priority-secondary2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state-disabled2">
    <w:name w:val="ui-state-disabled2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state-disabled3">
    <w:name w:val="ui-state-disabled3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icon7">
    <w:name w:val="ui-icon7"/>
    <w:basedOn w:val="a"/>
    <w:rsid w:val="00F7349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icon8">
    <w:name w:val="ui-icon8"/>
    <w:basedOn w:val="a"/>
    <w:rsid w:val="00F7349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icon9">
    <w:name w:val="ui-icon9"/>
    <w:basedOn w:val="a"/>
    <w:rsid w:val="00F7349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icon10">
    <w:name w:val="ui-icon10"/>
    <w:basedOn w:val="a"/>
    <w:rsid w:val="00F7349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icon11">
    <w:name w:val="ui-icon11"/>
    <w:basedOn w:val="a"/>
    <w:rsid w:val="00F7349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icon12">
    <w:name w:val="ui-icon12"/>
    <w:basedOn w:val="a"/>
    <w:rsid w:val="00F7349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icon13">
    <w:name w:val="ui-icon13"/>
    <w:basedOn w:val="a"/>
    <w:rsid w:val="00F7349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icon14">
    <w:name w:val="ui-icon14"/>
    <w:basedOn w:val="a"/>
    <w:rsid w:val="00F7349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icon15">
    <w:name w:val="ui-icon15"/>
    <w:basedOn w:val="a"/>
    <w:rsid w:val="00F7349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article-btn-midder1">
    <w:name w:val="eps-article-btn-midder1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article-btn-inner1">
    <w:name w:val="eps-article-btn-inner1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site1">
    <w:name w:val="currentsite1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17970A"/>
      <w:kern w:val="0"/>
      <w:sz w:val="24"/>
      <w:szCs w:val="24"/>
    </w:rPr>
  </w:style>
  <w:style w:type="paragraph" w:customStyle="1" w:styleId="currentuser1">
    <w:name w:val="currentuser1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184B1"/>
      <w:kern w:val="0"/>
      <w:sz w:val="24"/>
      <w:szCs w:val="24"/>
    </w:rPr>
  </w:style>
  <w:style w:type="paragraph" w:customStyle="1" w:styleId="exit1">
    <w:name w:val="exit1"/>
    <w:basedOn w:val="a"/>
    <w:rsid w:val="00F73496"/>
    <w:pPr>
      <w:widowControl/>
      <w:spacing w:before="45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xit-hover1">
    <w:name w:val="exit-hover1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ps-portal-currtab1">
    <w:name w:val="eps-portal-currtab1"/>
    <w:basedOn w:val="a"/>
    <w:rsid w:val="00F73496"/>
    <w:pPr>
      <w:widowControl/>
      <w:shd w:val="clear" w:color="auto" w:fill="BCBCBC"/>
      <w:spacing w:before="100" w:beforeAutospacing="1" w:after="100" w:afterAutospacing="1"/>
      <w:jc w:val="left"/>
    </w:pPr>
    <w:rPr>
      <w:rFonts w:ascii="宋体" w:eastAsia="宋体" w:hAnsi="宋体" w:cs="宋体"/>
      <w:color w:val="F2F2F2"/>
      <w:kern w:val="0"/>
      <w:sz w:val="24"/>
      <w:szCs w:val="24"/>
    </w:rPr>
  </w:style>
  <w:style w:type="paragraph" w:customStyle="1" w:styleId="eps-portal-aright1">
    <w:name w:val="eps-portal-aright1"/>
    <w:basedOn w:val="a"/>
    <w:rsid w:val="00F73496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templatemgr-text1">
    <w:name w:val="eps-templatemgr-text1"/>
    <w:basedOn w:val="a"/>
    <w:rsid w:val="00F73496"/>
    <w:pPr>
      <w:widowControl/>
      <w:pBdr>
        <w:top w:val="single" w:sz="6" w:space="2" w:color="B5B8C8"/>
        <w:left w:val="single" w:sz="6" w:space="2" w:color="B5B8C8"/>
        <w:bottom w:val="single" w:sz="6" w:space="1" w:color="B5B8C8"/>
        <w:right w:val="single" w:sz="6" w:space="2" w:color="B5B8C8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simpsetting-text1">
    <w:name w:val="eps-simpsetting-text1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button-outer1">
    <w:name w:val="eps-button-outer1"/>
    <w:basedOn w:val="a"/>
    <w:rsid w:val="00F73496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phone-view1">
    <w:name w:val="eps-phone-view1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uilan-icon-add1">
    <w:name w:val="huilan-icon-add1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co1">
    <w:name w:val="layui-layer-ico1"/>
    <w:basedOn w:val="a"/>
    <w:rsid w:val="00F73496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lose21">
    <w:name w:val="layui-layer-close21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01">
    <w:name w:val="layui-layer-btn01"/>
    <w:basedOn w:val="a"/>
    <w:rsid w:val="00F73496"/>
    <w:pPr>
      <w:widowControl/>
      <w:shd w:val="clear" w:color="auto" w:fill="2E8DED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ayui-layer-content1">
    <w:name w:val="layui-layer-content1"/>
    <w:basedOn w:val="a"/>
    <w:rsid w:val="00F73496"/>
    <w:pPr>
      <w:widowControl/>
      <w:wordWrap w:val="0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layui-layer-ico2">
    <w:name w:val="layui-layer-ico2"/>
    <w:basedOn w:val="a"/>
    <w:rsid w:val="00F73496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2">
    <w:name w:val="layui-layer-content2"/>
    <w:basedOn w:val="a"/>
    <w:rsid w:val="00F7349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padding1">
    <w:name w:val="layui-layer-padding1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2">
    <w:name w:val="layui-layer-btn2"/>
    <w:basedOn w:val="a"/>
    <w:rsid w:val="00F73496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3">
    <w:name w:val="layui-layer-btn3"/>
    <w:basedOn w:val="a"/>
    <w:rsid w:val="00F73496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3">
    <w:name w:val="layui-layer-content3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11">
    <w:name w:val="layui-layer-loading11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21">
    <w:name w:val="layui-layer-loading21"/>
    <w:basedOn w:val="a"/>
    <w:rsid w:val="00F7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4">
    <w:name w:val="layui-layer-content4"/>
    <w:basedOn w:val="a"/>
    <w:rsid w:val="00F73496"/>
    <w:pPr>
      <w:widowControl/>
      <w:shd w:val="clear" w:color="auto" w:fill="FF9900"/>
      <w:spacing w:before="100" w:beforeAutospacing="1" w:after="100" w:afterAutospacing="1" w:line="33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layui-layer-title1">
    <w:name w:val="layui-layer-title1"/>
    <w:basedOn w:val="a"/>
    <w:rsid w:val="00F73496"/>
    <w:pPr>
      <w:widowControl/>
      <w:shd w:val="clear" w:color="auto" w:fill="4476A7"/>
      <w:spacing w:before="100" w:beforeAutospacing="1" w:after="100" w:afterAutospacing="1" w:line="63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layui-layer-btn4">
    <w:name w:val="layui-layer-btn4"/>
    <w:basedOn w:val="a"/>
    <w:rsid w:val="00F73496"/>
    <w:pPr>
      <w:widowControl/>
      <w:pBdr>
        <w:top w:val="single" w:sz="6" w:space="8" w:color="E9E7E7"/>
      </w:pBdr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11">
    <w:name w:val="layui-layer-btn11"/>
    <w:basedOn w:val="a"/>
    <w:rsid w:val="00F73496"/>
    <w:pPr>
      <w:widowControl/>
      <w:shd w:val="clear" w:color="auto" w:fill="C9C5C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itle2">
    <w:name w:val="layui-layer-title2"/>
    <w:basedOn w:val="a"/>
    <w:rsid w:val="00F73496"/>
    <w:pPr>
      <w:widowControl/>
      <w:shd w:val="clear" w:color="auto" w:fill="009F95"/>
      <w:spacing w:before="100" w:beforeAutospacing="1" w:after="100" w:afterAutospacing="1" w:line="63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layui-layer-btn12">
    <w:name w:val="layui-layer-btn12"/>
    <w:basedOn w:val="a"/>
    <w:rsid w:val="00F73496"/>
    <w:pPr>
      <w:widowControl/>
      <w:shd w:val="clear" w:color="auto" w:fill="92B8B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gousuggfeedbackquan1">
    <w:name w:val="sogou_sugg_feedbackquan1"/>
    <w:basedOn w:val="a"/>
    <w:rsid w:val="00F7349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goutip1">
    <w:name w:val="sogoutip1"/>
    <w:basedOn w:val="a"/>
    <w:rsid w:val="00F73496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character" w:styleId="a6">
    <w:name w:val="Strong"/>
    <w:basedOn w:val="a0"/>
    <w:uiPriority w:val="22"/>
    <w:qFormat/>
    <w:rsid w:val="00F734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5426</Words>
  <Characters>30931</Characters>
  <Application>Microsoft Office Word</Application>
  <DocSecurity>0</DocSecurity>
  <Lines>257</Lines>
  <Paragraphs>72</Paragraphs>
  <ScaleCrop>false</ScaleCrop>
  <Company/>
  <LinksUpToDate>false</LinksUpToDate>
  <CharactersWithSpaces>36285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cdel</dc:creator>
  <cp:keywords/>
  <dc:description/>
  <cp:lastModifiedBy>cdel</cp:lastModifiedBy>
  <cp:revision>1</cp:revision>
  <dcterms:created xsi:type="dcterms:W3CDTF">2016-07-07T04:03:00Z</dcterms:created>
  <dcterms:modified xsi:type="dcterms:W3CDTF">2016-07-07T04:04:00Z</dcterms:modified>
</cp:coreProperties>
</file>