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一、考点及题型分布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1.消化性溃疡急性穿孔的诊断、治疗、手术指征(易出A3/A4型题)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2.消化性溃疡的主要手术目的、方法及术后并发症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3.常见腹部脏器损伤脾、肝、胰损伤的临床特点与治疗(易出A3/A4型题)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4.肝硬化的并发症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5.消化道大出血的病因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6.急性胰腺炎的辅助检查(易出A3/A4型题)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7.胃癌的治疗与预防(易出A3/A4型题)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8.消化道大出血的治疗(易出A3/A4型题)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9.各种类型肠梗阻的特点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10.直肠癌的诊断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11.胰腺癌与壶腹周围癌的临床表现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12.消化性溃疡的并发症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13.胃食管反流病的辅助检查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14.肝脓肿的病因和发病机制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15.肠梗阻的治疗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16.肠梗阻的临床表现(易出A3/A4型题)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17.消化性溃疡的临床表现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18.食管癌的诊断与鉴别诊断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19.慢性胃炎的辅助检查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20.慢性胃炎的病因和发病机制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21.急性胰腺炎的诊断与鉴别诊断(易出A3/A4型题)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22.肛裂的诊断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23.肝硬化的临床表现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24.肝硬化的辅助检查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25.肝性脑病的治疗与预防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26.盆腔脓肿的诊断和治疗(易出A3/A4型题)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27.腹股沟疝的治疗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28.常见腹部脏器损伤小肠、结肠、直肠损伤的临床特点与治疗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29.肠结核的辅助检查(易出A3/A4型题)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30.肠梗阻的诊断(易出A3/A4型题)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31.消化道大出血的诊断与鉴别诊断(易出A3/A4型题)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二、消化系统历年考点及分析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(一)几乎每年都要考的考点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1.消化道大出血的病因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2.肝硬化的并发症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3.急性胰腺炎的诊断与鉴别诊断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4.胃食管反流病的辅助检查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5.肠梗阻的治疗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6.胃癌的治疗与预防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7.急性胰腺炎的辅助检查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8.消化性溃疡的主要手术目的、方法及术后并发症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9.常见腹部脏器损伤脾、肝、胰损伤的临床特点与治疗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10.消化性溃疡急性穿孔的诊断、治疗、手术指征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(二)有很大概率要考到的考点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1.胰腺癌与壶腹周围癌的诊断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2.消化道大出血的诊断与鉴别诊断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3.溃疡性结肠炎的诊断与鉴别诊断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4.急性胰腺炎的临床表现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5.腹部闭合性损伤急症手术探查的指征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6.肠易激综合征的诊断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7.肠梗阻的诊断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8.食管癌的诊断与鉴别诊断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9.慢性胃炎的辅助检查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10.肛裂的诊断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11.肝硬化的临床表现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12.肝硬化的辅助检查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13.肝性脑病的治疗与预防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14.常见腹部脏器损伤小肠、结肠、直肠损伤的临床特点与治疗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15.胰腺癌与壶腹周围癌的临床表现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16.消化性溃疡的并发症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17.肝脓肿的病因和发病机制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18.消化道大出血的治疗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19.各种类型肠梗阻的特点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(三)隔年就会考到的考点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1.痔的诊断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2.直肠肛管周围脓肿的治疗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3.直肠肛管周围脓肿的诊断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4.直肠癌的手术方法及适应证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5.食管癌的治疗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6.克罗恩病的诊断与鉴别诊断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7.结、直肠息肉的诊断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8.急性胰腺炎的非手术治疗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9.急性化脓性腹膜炎的治疗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10.急性化脓性腹膜炎的临床表现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11.急性胆囊炎的诊断及鉴别诊断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12.肛瘘的治疗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13.肝硬化的治疗与预防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14.肝外胆管结石的临床表现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15.肝脓肿的临床表现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16.肝癌的治疗与预防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17.肝癌的辅助检查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18.胆管癌的诊断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19.肠易激综合征的临床表现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20.肠结核的诊断与鉴别诊断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21.胃食管反流病的诊断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22.胃癌的诊断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23.急性胃炎的临床表现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24.急性阑尾炎的临床表现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25.急性胆囊炎的临床表现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26.肝癌的诊断与鉴别诊断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27.消化性溃疡的临床表现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28.慢性胃炎的病因和发病机制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29.盆腔脓肿的诊断和治疗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30.腹股沟疝的治疗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31.肠结核的辅助检查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32.直肠癌的诊断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33.肠梗阻的临床表现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34.直肠癌的临床表现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35.消化性溃疡的手术适应证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36.消化性溃疡的病因和发病机制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37.胃癌的扩散与转移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38.胃癌的临床表现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39.胃癌的病理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40.门静脉高压症的治疗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41.慢性胰腺炎的治疗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42.慢性胃炎的治疗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43.慢性胃炎的诊断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44.溃疡性结肠炎的治疗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45.溃疡性结肠炎的临床表现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46.溃疡性结肠炎的病理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47.溃疡性结肠炎的并发症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48.克罗恩病的治疗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49.克罗恩病的病理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50.结核性腹膜炎的诊断与鉴别诊断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51.急性胰腺炎的主要并发症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52.急性胃炎的病因和发病机制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53.阑尾的解剖与生理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54.急性阑尾炎的病理类型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55.急性阑尾炎的并发症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56.急性胆囊炎的诊断与鉴别诊断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57.股疝的诊断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58.腹股沟疝的诊断与鉴别诊断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59.嵌顿性和绞窄性疝的治疗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60.腹股沟管解剖结构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61.腹部闭合性损伤的非手术治疗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62.胆囊切除术适应证及手术方式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63.肠结核的临床表现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64.肠梗阻的病理和病理生理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65.胃食管反流病的治疗与预防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66.胃的解剖与生理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67.结肠癌的临床表现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68.急性梗阻性化脓性胆管炎的治疗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69.肝脓肿的治疗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70.膈下脓肿的诊断和治疗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71.消化性溃疡的非手术治疗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72.结肠癌的诊断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73.急性胰腺炎的病因和发病机制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74.肠梗阻的病因和分类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(四)其余考点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其余的考点是偶尔考到，大家可以花少量的精力复习它们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F0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2018-07-20T03:21:04Z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