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E348D">
      <w:pPr>
        <w:pStyle w:val="2"/>
        <w:spacing w:before="0" w:beforeAutospacing="0" w:after="0" w:afterAutospacing="0"/>
        <w:jc w:val="center"/>
        <w:rPr>
          <w:rFonts w:hint="eastAsia"/>
          <w:lang w:val="zh-CN"/>
        </w:rPr>
      </w:pPr>
      <w:bookmarkStart w:id="0" w:name="_Toc503963246"/>
      <w:bookmarkStart w:id="1" w:name="_Toc503884260"/>
      <w:r>
        <w:rPr>
          <w:rFonts w:hint="eastAsia"/>
          <w:lang w:val="zh-CN"/>
        </w:rPr>
        <w:t>考生身份、学历保证书</w:t>
      </w:r>
      <w:bookmarkEnd w:id="0"/>
      <w:bookmarkEnd w:id="1"/>
    </w:p>
    <w:p w14:paraId="31849483">
      <w:pPr>
        <w:jc w:val="center"/>
        <w:rPr>
          <w:rFonts w:hint="eastAsia"/>
          <w:b/>
          <w:color w:val="000000"/>
          <w:sz w:val="44"/>
          <w:szCs w:val="44"/>
        </w:rPr>
      </w:pPr>
    </w:p>
    <w:p w14:paraId="73408BE7">
      <w:pPr>
        <w:rPr>
          <w:rFonts w:hint="eastAsia"/>
          <w:color w:val="000000"/>
        </w:rPr>
      </w:pPr>
    </w:p>
    <w:p w14:paraId="1B8A980F">
      <w:pPr>
        <w:spacing w:line="480" w:lineRule="auto"/>
        <w:ind w:firstLine="640" w:firstLineChars="20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我以单位法人代表的身份证明，             医生确是我单位在岗职工，我单位同意其报考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202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5</w:t>
      </w:r>
      <w:bookmarkStart w:id="2" w:name="_GoBack"/>
      <w:bookmarkEnd w:id="2"/>
      <w:r>
        <w:rPr>
          <w:rFonts w:hint="eastAsia" w:ascii="宋体" w:hAnsi="宋体"/>
          <w:color w:val="000000"/>
          <w:sz w:val="32"/>
          <w:szCs w:val="32"/>
        </w:rPr>
        <w:t>年医师资格考试，同时保证其所提供的学历证明真实、有效。以上保证及证明如有虚假，我本人承担一切责任。</w:t>
      </w:r>
    </w:p>
    <w:p w14:paraId="153761EF"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 w14:paraId="3CB6D9C6"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 w14:paraId="68F1D883"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 w14:paraId="711CE84C"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 w14:paraId="2DE79E7E"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考生单位（盖章）：           法人代表（签字）：</w:t>
      </w:r>
    </w:p>
    <w:p w14:paraId="72CED2B0"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 w14:paraId="2E87F363"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 w14:paraId="6A2170AF"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 w14:paraId="290D3A2D"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 xml:space="preserve">                             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二〇二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宋体" w:hAnsi="宋体"/>
          <w:color w:val="000000"/>
          <w:sz w:val="32"/>
          <w:szCs w:val="32"/>
        </w:rPr>
        <w:t>年    月    日</w:t>
      </w:r>
    </w:p>
    <w:p w14:paraId="46CF5F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zYjZlZTUxY2FlYTQ4YjJiYWFlOGY3MDM3NmNjY2YifQ=="/>
  </w:docVars>
  <w:rsids>
    <w:rsidRoot w:val="55011FA4"/>
    <w:rsid w:val="3A544FB3"/>
    <w:rsid w:val="44981E79"/>
    <w:rsid w:val="55011FA4"/>
    <w:rsid w:val="6C61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122</Characters>
  <Lines>0</Lines>
  <Paragraphs>0</Paragraphs>
  <TotalTime>0</TotalTime>
  <ScaleCrop>false</ScaleCrop>
  <LinksUpToDate>false</LinksUpToDate>
  <CharactersWithSpaces>183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2020-01-10T02:49:00Z</dcterms:created>
  <dc:creator>向南向北</dc:creator>
  <cp:lastModifiedBy>Honeywang</cp:lastModifiedBy>
  <dcterms:modified xsi:type="dcterms:W3CDTF">2025-02-06T01:42:24Z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5C73CFAF310D4E5B8B71521974E80332_12</vt:lpwstr>
  </property>
  <property fmtid="{D5CDD505-2E9C-101B-9397-08002B2CF9AE}" pid="4" name="KSOTemplateDocerSaveRecord">
    <vt:lpwstr>eyJoZGlkIjoiMjMwZDg3YWIwNTczYzMzMDdkZmVhMTNhMWFlMWQ2NGMiLCJ1c2VySWQiOiI2MzA3MDQzNTcifQ==</vt:lpwstr>
  </property>
</Properties>
</file>